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B8F6" w14:textId="7B8B850C" w:rsidR="00312F3F" w:rsidRDefault="00F225F7" w:rsidP="00117511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63FC9">
        <w:rPr>
          <w:rFonts w:cs="B Nazanin" w:hint="cs"/>
          <w:b/>
          <w:bCs/>
          <w:sz w:val="28"/>
          <w:szCs w:val="28"/>
          <w:rtl/>
          <w:lang w:bidi="fa-IR"/>
        </w:rPr>
        <w:t>فرم پیشنهاد موضوع و استاد راهنما</w:t>
      </w:r>
    </w:p>
    <w:p w14:paraId="3B6312BC" w14:textId="7E5ABC0A" w:rsidR="00117511" w:rsidRDefault="00117511" w:rsidP="00117511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(برای پروژه پایانی کارشناسی کارگردانی)</w:t>
      </w:r>
    </w:p>
    <w:p w14:paraId="32E391DA" w14:textId="77777777" w:rsidR="00463FC9" w:rsidRPr="00463FC9" w:rsidRDefault="00463FC9" w:rsidP="00463FC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D227F18" w14:textId="71EC97FE" w:rsidR="00F225F7" w:rsidRPr="00463FC9" w:rsidRDefault="00F225F7" w:rsidP="00463FC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14:paraId="559A77E6" w14:textId="71792CEC" w:rsidR="00F225F7" w:rsidRPr="00463FC9" w:rsidRDefault="00F225F7" w:rsidP="00463FC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>شمار</w:t>
      </w:r>
      <w:r w:rsidR="000F6A85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="002B6A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>دانشجویی:</w:t>
      </w:r>
    </w:p>
    <w:p w14:paraId="47581EE0" w14:textId="77777777" w:rsidR="00463FC9" w:rsidRPr="00463FC9" w:rsidRDefault="00463FC9" w:rsidP="00463FC9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25F7" w:rsidRPr="00463FC9" w14:paraId="32CFB913" w14:textId="77777777" w:rsidTr="00F225F7">
        <w:tc>
          <w:tcPr>
            <w:tcW w:w="9350" w:type="dxa"/>
          </w:tcPr>
          <w:p w14:paraId="545D0ED0" w14:textId="77777777" w:rsidR="00463FC9" w:rsidRPr="00463FC9" w:rsidRDefault="00463FC9" w:rsidP="00F225F7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68154F5E" w14:textId="77777777" w:rsidR="00F225F7" w:rsidRPr="00463FC9" w:rsidRDefault="00F225F7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پایان</w:t>
            </w:r>
            <w:r w:rsidRPr="00463F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نامه:</w:t>
            </w:r>
          </w:p>
          <w:p w14:paraId="5D2C7FE9" w14:textId="77777777" w:rsidR="00463FC9" w:rsidRPr="00463FC9" w:rsidRDefault="00463FC9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716F82" w14:textId="1AA5593C" w:rsidR="00463FC9" w:rsidRPr="00463FC9" w:rsidRDefault="00463FC9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25F7" w:rsidRPr="00463FC9" w14:paraId="0C18B426" w14:textId="77777777" w:rsidTr="00F225F7">
        <w:tc>
          <w:tcPr>
            <w:tcW w:w="9350" w:type="dxa"/>
          </w:tcPr>
          <w:p w14:paraId="579D16B0" w14:textId="77777777" w:rsidR="00463FC9" w:rsidRPr="00463FC9" w:rsidRDefault="00463FC9" w:rsidP="00F225F7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0360529B" w14:textId="0F33F726" w:rsidR="00F225F7" w:rsidRPr="00463FC9" w:rsidRDefault="00F225F7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پیشنهادی پایان</w:t>
            </w:r>
            <w:r w:rsidRPr="00463F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نامه:</w:t>
            </w:r>
          </w:p>
          <w:p w14:paraId="7B8B1B66" w14:textId="77777777" w:rsidR="00463FC9" w:rsidRPr="00463FC9" w:rsidRDefault="00463FC9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603C89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</w:t>
            </w:r>
          </w:p>
          <w:p w14:paraId="65FBE8A3" w14:textId="3554AD8B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</w:t>
            </w:r>
          </w:p>
        </w:tc>
      </w:tr>
      <w:tr w:rsidR="00F225F7" w:rsidRPr="00463FC9" w14:paraId="3252F4BF" w14:textId="77777777" w:rsidTr="00F225F7">
        <w:tc>
          <w:tcPr>
            <w:tcW w:w="9350" w:type="dxa"/>
          </w:tcPr>
          <w:p w14:paraId="7C2CF23F" w14:textId="77777777" w:rsidR="00463FC9" w:rsidRPr="00463FC9" w:rsidRDefault="00463FC9" w:rsidP="00F225F7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483C5291" w14:textId="22A7030E" w:rsidR="00F225F7" w:rsidRPr="00463FC9" w:rsidRDefault="00F225F7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پیشنهادی:</w:t>
            </w:r>
          </w:p>
          <w:p w14:paraId="7F6D9BA7" w14:textId="77777777" w:rsidR="00463FC9" w:rsidRPr="00463FC9" w:rsidRDefault="00463FC9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2D5D87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</w:t>
            </w:r>
          </w:p>
          <w:p w14:paraId="2AC3BDBE" w14:textId="5B9B1083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</w:t>
            </w:r>
          </w:p>
        </w:tc>
      </w:tr>
      <w:tr w:rsidR="00F225F7" w:rsidRPr="00463FC9" w14:paraId="6BB02AC7" w14:textId="77777777" w:rsidTr="00F225F7">
        <w:tc>
          <w:tcPr>
            <w:tcW w:w="9350" w:type="dxa"/>
          </w:tcPr>
          <w:p w14:paraId="3A3ABF84" w14:textId="531A51BD" w:rsidR="00463FC9" w:rsidRPr="00463FC9" w:rsidRDefault="00463FC9" w:rsidP="00F225F7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</w:p>
          <w:p w14:paraId="039F39D0" w14:textId="2AF954E6" w:rsidR="00F225F7" w:rsidRPr="00463FC9" w:rsidRDefault="00F225F7" w:rsidP="00463FC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تشریح پایان</w:t>
            </w:r>
            <w:r w:rsidRPr="00463F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3F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 (300 کلمه):</w:t>
            </w:r>
          </w:p>
          <w:p w14:paraId="66A77288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1421F9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264968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9C1BF9A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450A1D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3230D17" w14:textId="77777777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840B3E" w14:textId="66F406CF" w:rsidR="00F225F7" w:rsidRPr="00463FC9" w:rsidRDefault="00F225F7" w:rsidP="00F225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019009F" w14:textId="7E08CD2C" w:rsidR="00F225F7" w:rsidRPr="00463FC9" w:rsidRDefault="00F225F7" w:rsidP="00463FC9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463FC9">
        <w:rPr>
          <w:rFonts w:cs="B Nazanin" w:hint="cs"/>
          <w:b/>
          <w:bCs/>
          <w:rtl/>
          <w:lang w:bidi="fa-IR"/>
        </w:rPr>
        <w:t>امضای دانشجو        2. امضای کارشناس پژوهش           3. امضای مدیر گروه              4. امضای استاد راهنما</w:t>
      </w:r>
    </w:p>
    <w:p w14:paraId="5935D6CA" w14:textId="30E4C4F4" w:rsidR="00F225F7" w:rsidRPr="00463FC9" w:rsidRDefault="00F225F7" w:rsidP="00F225F7">
      <w:pPr>
        <w:tabs>
          <w:tab w:val="left" w:pos="2625"/>
          <w:tab w:val="left" w:pos="5400"/>
          <w:tab w:val="left" w:pos="7140"/>
        </w:tabs>
        <w:bidi/>
        <w:rPr>
          <w:rFonts w:cs="B Nazanin"/>
          <w:b/>
          <w:bCs/>
          <w:rtl/>
          <w:lang w:bidi="fa-IR"/>
        </w:rPr>
      </w:pPr>
      <w:r w:rsidRPr="00463FC9">
        <w:rPr>
          <w:rFonts w:cs="B Nazanin" w:hint="cs"/>
          <w:b/>
          <w:bCs/>
          <w:rtl/>
          <w:lang w:bidi="fa-IR"/>
        </w:rPr>
        <w:t xml:space="preserve">            </w:t>
      </w:r>
      <w:r w:rsidR="00463FC9">
        <w:rPr>
          <w:rFonts w:cs="B Nazanin" w:hint="cs"/>
          <w:b/>
          <w:bCs/>
          <w:rtl/>
          <w:lang w:bidi="fa-IR"/>
        </w:rPr>
        <w:t xml:space="preserve">   </w:t>
      </w:r>
      <w:r w:rsidRPr="00463FC9">
        <w:rPr>
          <w:rFonts w:cs="B Nazanin" w:hint="cs"/>
          <w:b/>
          <w:bCs/>
          <w:rtl/>
          <w:lang w:bidi="fa-IR"/>
        </w:rPr>
        <w:t>تاریخ:</w:t>
      </w:r>
      <w:r w:rsidR="00463FC9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463FC9">
        <w:rPr>
          <w:rFonts w:cs="B Nazanin" w:hint="cs"/>
          <w:b/>
          <w:bCs/>
          <w:rtl/>
          <w:lang w:bidi="fa-IR"/>
        </w:rPr>
        <w:t>تاریخ:</w:t>
      </w:r>
      <w:r w:rsidR="00463FC9">
        <w:rPr>
          <w:rFonts w:cs="B Nazanin" w:hint="cs"/>
          <w:b/>
          <w:bCs/>
          <w:rtl/>
          <w:lang w:bidi="fa-IR"/>
        </w:rPr>
        <w:t xml:space="preserve">                                              </w:t>
      </w:r>
      <w:r w:rsidRPr="00463FC9">
        <w:rPr>
          <w:rFonts w:cs="B Nazanin" w:hint="cs"/>
          <w:b/>
          <w:bCs/>
          <w:rtl/>
          <w:lang w:bidi="fa-IR"/>
        </w:rPr>
        <w:t xml:space="preserve">تاریخ:  </w:t>
      </w:r>
      <w:r w:rsidR="00463FC9">
        <w:rPr>
          <w:rFonts w:cs="B Nazanin" w:hint="cs"/>
          <w:b/>
          <w:bCs/>
          <w:rtl/>
          <w:lang w:bidi="fa-IR"/>
        </w:rPr>
        <w:t xml:space="preserve">                                 </w:t>
      </w:r>
      <w:r w:rsidRPr="00463FC9">
        <w:rPr>
          <w:rFonts w:cs="B Nazanin" w:hint="cs"/>
          <w:b/>
          <w:bCs/>
          <w:rtl/>
          <w:lang w:bidi="fa-IR"/>
        </w:rPr>
        <w:t>تاریخ:</w:t>
      </w:r>
    </w:p>
    <w:p w14:paraId="350D52E7" w14:textId="77777777" w:rsidR="00463FC9" w:rsidRDefault="00463FC9" w:rsidP="00F225F7">
      <w:pPr>
        <w:tabs>
          <w:tab w:val="left" w:pos="2625"/>
          <w:tab w:val="left" w:pos="5400"/>
          <w:tab w:val="left" w:pos="714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7CDC960" w14:textId="2973A6DE" w:rsidR="00F225F7" w:rsidRPr="00463FC9" w:rsidRDefault="00F225F7" w:rsidP="00463FC9">
      <w:pPr>
        <w:tabs>
          <w:tab w:val="left" w:pos="2625"/>
          <w:tab w:val="left" w:pos="5400"/>
          <w:tab w:val="left" w:pos="714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تبصره: از تاریخ امضای مدیر گروه، دانشجو باید حداکثر ظرف مدت 14 روز کاری موافقت و امضای استاد راهنما را اخذ </w:t>
      </w:r>
      <w:r w:rsidR="002B6A61">
        <w:rPr>
          <w:rFonts w:cs="B Nazanin" w:hint="cs"/>
          <w:b/>
          <w:bCs/>
          <w:sz w:val="24"/>
          <w:szCs w:val="24"/>
          <w:rtl/>
          <w:lang w:bidi="fa-IR"/>
        </w:rPr>
        <w:t>کند.</w:t>
      </w: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 xml:space="preserve"> در غیر این</w:t>
      </w:r>
      <w:r w:rsidR="002B6A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 xml:space="preserve">صورت </w:t>
      </w:r>
      <w:r w:rsidR="002B6A61">
        <w:rPr>
          <w:rFonts w:cs="B Nazanin" w:hint="cs"/>
          <w:b/>
          <w:bCs/>
          <w:sz w:val="24"/>
          <w:szCs w:val="24"/>
          <w:rtl/>
          <w:lang w:bidi="fa-IR"/>
        </w:rPr>
        <w:t>انجام</w:t>
      </w:r>
      <w:r w:rsidRPr="00463FC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91D27" w:rsidRPr="00463FC9">
        <w:rPr>
          <w:rFonts w:cs="B Nazanin" w:hint="cs"/>
          <w:b/>
          <w:bCs/>
          <w:sz w:val="24"/>
          <w:szCs w:val="24"/>
          <w:rtl/>
          <w:lang w:bidi="fa-IR"/>
        </w:rPr>
        <w:t>مراحل</w:t>
      </w:r>
      <w:r w:rsidR="002B6A61">
        <w:rPr>
          <w:rFonts w:cs="B Nazanin" w:hint="cs"/>
          <w:b/>
          <w:bCs/>
          <w:sz w:val="24"/>
          <w:szCs w:val="24"/>
          <w:rtl/>
          <w:lang w:bidi="fa-IR"/>
        </w:rPr>
        <w:t xml:space="preserve"> تصویب</w:t>
      </w:r>
      <w:r w:rsidR="00C91D27" w:rsidRPr="00463FC9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</w:t>
      </w:r>
      <w:r w:rsidR="00C91D27" w:rsidRPr="00463FC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91D27" w:rsidRPr="00463FC9">
        <w:rPr>
          <w:rFonts w:cs="B Nazanin" w:hint="cs"/>
          <w:b/>
          <w:bCs/>
          <w:sz w:val="24"/>
          <w:szCs w:val="24"/>
          <w:rtl/>
          <w:lang w:bidi="fa-IR"/>
        </w:rPr>
        <w:t>نامه به ترم آینده موکول خواهد شد.</w:t>
      </w:r>
    </w:p>
    <w:sectPr w:rsidR="00F225F7" w:rsidRPr="0046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999"/>
    <w:multiLevelType w:val="hybridMultilevel"/>
    <w:tmpl w:val="09FC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3ADE"/>
    <w:multiLevelType w:val="hybridMultilevel"/>
    <w:tmpl w:val="65FA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1647"/>
    <w:multiLevelType w:val="hybridMultilevel"/>
    <w:tmpl w:val="FE16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1592">
    <w:abstractNumId w:val="2"/>
  </w:num>
  <w:num w:numId="2" w16cid:durableId="1201044542">
    <w:abstractNumId w:val="1"/>
  </w:num>
  <w:num w:numId="3" w16cid:durableId="7995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8"/>
    <w:rsid w:val="000F6A85"/>
    <w:rsid w:val="00117511"/>
    <w:rsid w:val="00145979"/>
    <w:rsid w:val="002B6A61"/>
    <w:rsid w:val="00312F3F"/>
    <w:rsid w:val="00463FC9"/>
    <w:rsid w:val="00675C17"/>
    <w:rsid w:val="00AE6558"/>
    <w:rsid w:val="00C66CB7"/>
    <w:rsid w:val="00C91D27"/>
    <w:rsid w:val="00E56D28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0A61"/>
  <w15:chartTrackingRefBased/>
  <w15:docId w15:val="{787B9438-A8F4-4925-942B-DCFA797B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ganji</dc:creator>
  <cp:keywords/>
  <dc:description/>
  <cp:lastModifiedBy>elaheh ganji</cp:lastModifiedBy>
  <cp:revision>3</cp:revision>
  <dcterms:created xsi:type="dcterms:W3CDTF">2023-12-19T06:58:00Z</dcterms:created>
  <dcterms:modified xsi:type="dcterms:W3CDTF">2024-01-06T11:26:00Z</dcterms:modified>
</cp:coreProperties>
</file>