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2BA" w14:textId="5DDB3B90" w:rsidR="00125C6B" w:rsidRPr="002E0BE0" w:rsidRDefault="00125C6B" w:rsidP="00125C6B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424C86EF" w14:textId="77777777" w:rsidR="00E17F89" w:rsidRDefault="00125C6B" w:rsidP="00E17F8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868D" wp14:editId="201EA983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B7CC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" stroked="f" strokeweight="1pt">
                <v:fill r:id="rId6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AE57A5" w:rsidRPr="000D4401">
        <w:rPr>
          <w:rFonts w:cs="B Titr" w:hint="cs"/>
          <w:b/>
          <w:bCs/>
          <w:color w:val="FF0000"/>
          <w:sz w:val="24"/>
          <w:szCs w:val="24"/>
          <w:rtl/>
        </w:rPr>
        <w:t>توصیه</w:t>
      </w:r>
      <w:r w:rsidR="00AE57A5" w:rsidRPr="000D4401">
        <w:rPr>
          <w:rFonts w:cs="B Titr"/>
          <w:b/>
          <w:bCs/>
          <w:color w:val="FF0000"/>
          <w:sz w:val="24"/>
          <w:szCs w:val="24"/>
          <w:rtl/>
        </w:rPr>
        <w:softHyphen/>
      </w:r>
      <w:r w:rsidR="00AE57A5" w:rsidRPr="000D4401">
        <w:rPr>
          <w:rFonts w:cs="B Titr" w:hint="cs"/>
          <w:b/>
          <w:bCs/>
          <w:color w:val="FF0000"/>
          <w:sz w:val="24"/>
          <w:szCs w:val="24"/>
          <w:rtl/>
        </w:rPr>
        <w:t xml:space="preserve">نامه </w:t>
      </w:r>
      <w:r w:rsidRPr="000D4401">
        <w:rPr>
          <w:rFonts w:cs="B Titr" w:hint="cs"/>
          <w:b/>
          <w:bCs/>
          <w:color w:val="FF0000"/>
          <w:sz w:val="24"/>
          <w:szCs w:val="24"/>
          <w:rtl/>
        </w:rPr>
        <w:t xml:space="preserve">علمی </w:t>
      </w:r>
      <w:r w:rsidR="00E17F89">
        <w:rPr>
          <w:rFonts w:cs="B Titr" w:hint="cs"/>
          <w:b/>
          <w:bCs/>
          <w:color w:val="000000"/>
          <w:sz w:val="24"/>
          <w:szCs w:val="24"/>
          <w:rtl/>
        </w:rPr>
        <w:t>داوطلبان پذیرش بدون آزمون (استعدادهای درخشان)</w:t>
      </w:r>
    </w:p>
    <w:p w14:paraId="66D90D92" w14:textId="4DB83583" w:rsidR="00E17F89" w:rsidRPr="000D7CDE" w:rsidRDefault="00E17F89" w:rsidP="00E17F89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>دوره</w:t>
      </w:r>
      <w:r w:rsidR="000F533F">
        <w:rPr>
          <w:rFonts w:cs="B Titr"/>
          <w:b/>
          <w:bCs/>
          <w:color w:val="000000"/>
          <w:sz w:val="24"/>
          <w:szCs w:val="24"/>
          <w:rtl/>
        </w:rPr>
        <w:softHyphen/>
      </w:r>
      <w:r w:rsidR="000F533F">
        <w:rPr>
          <w:rFonts w:cs="B Titr" w:hint="cs"/>
          <w:b/>
          <w:bCs/>
          <w:color w:val="000000"/>
          <w:sz w:val="24"/>
          <w:szCs w:val="24"/>
          <w:rtl/>
        </w:rPr>
        <w:t xml:space="preserve">های </w:t>
      </w:r>
      <w:r w:rsidR="000F533F" w:rsidRPr="000D4401">
        <w:rPr>
          <w:rFonts w:cs="B Titr" w:hint="cs"/>
          <w:b/>
          <w:bCs/>
          <w:color w:val="FF0000"/>
          <w:sz w:val="24"/>
          <w:szCs w:val="24"/>
          <w:rtl/>
        </w:rPr>
        <w:t>دکتری دانشگاه صداوسیما</w:t>
      </w:r>
      <w:r w:rsidRPr="000D440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Pr="00E32A50">
        <w:rPr>
          <w:rFonts w:cs="B Titr"/>
          <w:sz w:val="24"/>
          <w:szCs w:val="24"/>
          <w:rtl/>
          <w:lang w:bidi="fa-IR"/>
        </w:rPr>
        <w:t>برا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سال تحص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 w:hint="eastAsia"/>
          <w:sz w:val="24"/>
          <w:szCs w:val="24"/>
          <w:rtl/>
          <w:lang w:bidi="fa-IR"/>
        </w:rPr>
        <w:t>ل</w:t>
      </w:r>
      <w:r w:rsidRPr="00E32A50">
        <w:rPr>
          <w:rFonts w:cs="B Titr" w:hint="cs"/>
          <w:sz w:val="24"/>
          <w:szCs w:val="24"/>
          <w:rtl/>
          <w:lang w:bidi="fa-IR"/>
        </w:rPr>
        <w:t>ی</w:t>
      </w:r>
      <w:r w:rsidRPr="00E32A50">
        <w:rPr>
          <w:rFonts w:cs="B Titr"/>
          <w:sz w:val="24"/>
          <w:szCs w:val="24"/>
          <w:rtl/>
          <w:lang w:bidi="fa-IR"/>
        </w:rPr>
        <w:t xml:space="preserve"> </w:t>
      </w:r>
      <w:r w:rsidR="007040B7">
        <w:rPr>
          <w:rFonts w:cs="B Titr" w:hint="cs"/>
          <w:sz w:val="24"/>
          <w:szCs w:val="24"/>
          <w:rtl/>
          <w:lang w:bidi="fa-IR"/>
        </w:rPr>
        <w:t>140</w:t>
      </w:r>
      <w:r w:rsidR="000F533F">
        <w:rPr>
          <w:rFonts w:cs="B Titr" w:hint="cs"/>
          <w:sz w:val="24"/>
          <w:szCs w:val="24"/>
          <w:rtl/>
          <w:lang w:bidi="fa-IR"/>
        </w:rPr>
        <w:t>5</w:t>
      </w:r>
      <w:r w:rsidR="007040B7">
        <w:rPr>
          <w:rFonts w:cs="B Titr" w:hint="cs"/>
          <w:sz w:val="24"/>
          <w:szCs w:val="24"/>
          <w:rtl/>
          <w:lang w:bidi="fa-IR"/>
        </w:rPr>
        <w:t>-140</w:t>
      </w:r>
      <w:r w:rsidR="000F533F">
        <w:rPr>
          <w:rFonts w:cs="B Titr" w:hint="cs"/>
          <w:sz w:val="24"/>
          <w:szCs w:val="24"/>
          <w:rtl/>
          <w:lang w:bidi="fa-IR"/>
        </w:rPr>
        <w:t>4</w:t>
      </w:r>
    </w:p>
    <w:p w14:paraId="2FEA7621" w14:textId="3C03C143" w:rsidR="00125C6B" w:rsidRPr="000D7CDE" w:rsidRDefault="00125C6B" w:rsidP="00125C6B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                                           </w:t>
      </w:r>
    </w:p>
    <w:p w14:paraId="28E05F5C" w14:textId="188FFA3E" w:rsidR="003D4DF0" w:rsidRDefault="003D4DF0" w:rsidP="00D73754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667FC9DA" w14:textId="77777777" w:rsidR="008C1C39" w:rsidRDefault="008C1C39" w:rsidP="008C1C39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28CCAA3A" w14:textId="2555BC29" w:rsidR="00D73754" w:rsidRDefault="00D73754" w:rsidP="003D4DF0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  <w:r w:rsidRPr="00D73754">
        <w:rPr>
          <w:rFonts w:ascii="Calibri" w:eastAsia="Calibri" w:hAnsi="Calibri" w:cs="B Mitra"/>
          <w:rtl/>
          <w:lang w:bidi="fa-IR"/>
        </w:rPr>
        <w:t xml:space="preserve">توصيه كننده گرامي، لطفا" نظر شخصي خود </w:t>
      </w:r>
      <w:r w:rsidR="00F44415">
        <w:rPr>
          <w:rFonts w:ascii="Calibri" w:eastAsia="Calibri" w:hAnsi="Calibri" w:cs="B Mitra" w:hint="cs"/>
          <w:rtl/>
          <w:lang w:bidi="fa-IR"/>
        </w:rPr>
        <w:t xml:space="preserve">را </w:t>
      </w:r>
      <w:r w:rsidRPr="00D73754">
        <w:rPr>
          <w:rFonts w:ascii="Calibri" w:eastAsia="Calibri" w:hAnsi="Calibri" w:cs="B Mitra"/>
          <w:rtl/>
          <w:lang w:bidi="fa-IR"/>
        </w:rPr>
        <w:t>در مورد توانايي</w:t>
      </w:r>
      <w:r>
        <w:rPr>
          <w:rFonts w:ascii="Calibri" w:eastAsia="Calibri" w:hAnsi="Calibri" w:cs="B Mitra"/>
          <w:rtl/>
          <w:lang w:bidi="fa-IR"/>
        </w:rPr>
        <w:softHyphen/>
      </w:r>
      <w:r w:rsidRPr="00D73754">
        <w:rPr>
          <w:rFonts w:ascii="Calibri" w:eastAsia="Calibri" w:hAnsi="Calibri" w:cs="B Mitra"/>
          <w:rtl/>
          <w:lang w:bidi="fa-IR"/>
        </w:rPr>
        <w:t xml:space="preserve">هاي آموزشي و پژوهشي و شايستگي داوطلب براي ادامه تحصيل در مقطع دكتري با پركردن موارد مشخص شده در فرم مشخص نماييد و در صورت لزوم نظرات تكميلي خود را در يك برگه جدا پيوست نماييد. فرم را پس از امضاء در پاكت دربسته </w:t>
      </w:r>
      <w:r>
        <w:rPr>
          <w:rFonts w:ascii="Calibri" w:eastAsia="Calibri" w:hAnsi="Calibri" w:cs="B Mitra" w:hint="cs"/>
          <w:rtl/>
          <w:lang w:bidi="fa-IR"/>
        </w:rPr>
        <w:t xml:space="preserve">(محرمانه) </w:t>
      </w:r>
      <w:r w:rsidRPr="00D73754">
        <w:rPr>
          <w:rFonts w:ascii="Calibri" w:eastAsia="Calibri" w:hAnsi="Calibri" w:cs="B Mitra"/>
          <w:rtl/>
          <w:lang w:bidi="fa-IR"/>
        </w:rPr>
        <w:t>ممهور به مهر مؤسسه يا دانشكده محل كار خود به داوطلب تحويل نماييد</w:t>
      </w:r>
      <w:r w:rsidR="00BA3765">
        <w:rPr>
          <w:rFonts w:ascii="Calibri" w:eastAsia="Calibri" w:hAnsi="Calibri" w:cs="B Mitra" w:hint="cs"/>
          <w:rtl/>
          <w:lang w:bidi="fa-IR"/>
        </w:rPr>
        <w:t>.</w:t>
      </w:r>
    </w:p>
    <w:p w14:paraId="0A30F1D8" w14:textId="77777777" w:rsidR="008C1C39" w:rsidRPr="00C87F18" w:rsidRDefault="008C1C39" w:rsidP="008C1C39">
      <w:pPr>
        <w:tabs>
          <w:tab w:val="right" w:pos="270"/>
          <w:tab w:val="right" w:pos="3920"/>
        </w:tabs>
        <w:bidi/>
        <w:ind w:left="360"/>
        <w:jc w:val="both"/>
        <w:rPr>
          <w:rFonts w:ascii="Calibri" w:eastAsia="Calibri" w:hAnsi="Calibri" w:cs="B Mitra"/>
          <w:rtl/>
          <w:lang w:bidi="fa-IR"/>
        </w:rPr>
      </w:pPr>
    </w:p>
    <w:p w14:paraId="12CF2123" w14:textId="77777777" w:rsidR="00BB3DF5" w:rsidRPr="00C87F18" w:rsidRDefault="00BB3DF5" w:rsidP="00BB3DF5">
      <w:pPr>
        <w:tabs>
          <w:tab w:val="right" w:pos="270"/>
          <w:tab w:val="right" w:pos="3920"/>
        </w:tabs>
        <w:bidi/>
        <w:ind w:left="360"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>الف: مشخصات داوطلب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962"/>
        <w:gridCol w:w="454"/>
      </w:tblGrid>
      <w:tr w:rsidR="00BB3DF5" w:rsidRPr="00C87F18" w14:paraId="6C03FFA1" w14:textId="77777777" w:rsidTr="00625D5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FE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</w:tr>
      <w:tr w:rsidR="00BB3DF5" w:rsidRPr="00C87F18" w14:paraId="00448974" w14:textId="77777777" w:rsidTr="008074B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C4F6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0CC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خانوادگی داوطلب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811" w14:textId="77777777" w:rsidR="00BB3DF5" w:rsidRPr="00C87F18" w:rsidRDefault="00BB3DF5" w:rsidP="00EA6469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</w:tr>
      <w:tr w:rsidR="00BB3DF5" w:rsidRPr="00C87F18" w14:paraId="7C77570F" w14:textId="77777777" w:rsidTr="008074B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03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475F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داوطلب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D1D" w14:textId="77777777" w:rsidR="00BB3DF5" w:rsidRPr="00C87F18" w:rsidRDefault="00BB3DF5" w:rsidP="00EA6469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</w:tr>
    </w:tbl>
    <w:p w14:paraId="20DC3BF1" w14:textId="77777777" w:rsidR="00D73754" w:rsidRPr="00C87F18" w:rsidRDefault="00D73754" w:rsidP="00D73754">
      <w:pPr>
        <w:tabs>
          <w:tab w:val="right" w:pos="3920"/>
        </w:tabs>
        <w:bidi/>
        <w:ind w:right="360"/>
        <w:rPr>
          <w:rFonts w:ascii="Calibri" w:eastAsia="Calibri" w:hAnsi="Calibri" w:cs="B Mitra"/>
          <w:rtl/>
          <w:lang w:bidi="fa-IR"/>
        </w:rPr>
      </w:pPr>
    </w:p>
    <w:p w14:paraId="71AD2257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>ب: در صورتیکه داوطلب درسی را با جنابعالی گذرانده، لطفاً جدول زیر را تکمیل فرمائید.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513"/>
        <w:gridCol w:w="1733"/>
        <w:gridCol w:w="2811"/>
      </w:tblGrid>
      <w:tr w:rsidR="00BB3DF5" w:rsidRPr="00C87F18" w14:paraId="44EE8294" w14:textId="77777777" w:rsidTr="003849CA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3DA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تعداد کل دانشجویان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8991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رتبه داوطلب در درس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26E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نمره داوطلب در درس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F3C" w14:textId="77777777" w:rsidR="00BB3DF5" w:rsidRPr="00C87F18" w:rsidRDefault="00BB3DF5" w:rsidP="003849CA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درس</w:t>
            </w:r>
          </w:p>
        </w:tc>
      </w:tr>
      <w:tr w:rsidR="00BB3DF5" w:rsidRPr="00C87F18" w14:paraId="0854E5FE" w14:textId="77777777" w:rsidTr="008074B1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32E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643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E48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FE4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</w:tr>
      <w:tr w:rsidR="00BB3DF5" w:rsidRPr="00C87F18" w14:paraId="11E72B59" w14:textId="77777777" w:rsidTr="008074B1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289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3A1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381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A8A9" w14:textId="77777777" w:rsidR="00BB3DF5" w:rsidRPr="00C87F18" w:rsidRDefault="00BB3DF5" w:rsidP="008074B1">
            <w:pPr>
              <w:tabs>
                <w:tab w:val="right" w:pos="3920"/>
              </w:tabs>
              <w:bidi/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</w:tr>
    </w:tbl>
    <w:p w14:paraId="6C76A18A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rtl/>
          <w:lang w:bidi="fa-IR"/>
        </w:rPr>
      </w:pPr>
    </w:p>
    <w:p w14:paraId="1E200B6B" w14:textId="77777777" w:rsidR="00BB3DF5" w:rsidRPr="00C87F18" w:rsidRDefault="00BB3DF5" w:rsidP="00BB3DF5">
      <w:pPr>
        <w:tabs>
          <w:tab w:val="right" w:pos="3920"/>
        </w:tabs>
        <w:bidi/>
        <w:ind w:right="360"/>
        <w:rPr>
          <w:rFonts w:ascii="Calibri" w:eastAsia="Calibri" w:hAnsi="Calibri" w:cs="B Mitra"/>
          <w:b/>
          <w:bCs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 xml:space="preserve">ج: میزان آشنایی با داوطلب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122"/>
        <w:gridCol w:w="426"/>
      </w:tblGrid>
      <w:tr w:rsidR="00BB3DF5" w:rsidRPr="00C87F18" w14:paraId="4B6D36EB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B1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BD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داوطلب را در چه ارتباطی می شناسید؟ (استاد راهنمای پایان نامه/استاد مشاور پایان نامه/ استاد درس........)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7C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</w:tr>
      <w:tr w:rsidR="00BB3DF5" w:rsidRPr="00C87F18" w14:paraId="4035DC8F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CD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4C0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چند سال سابقه آشنایی با داوطلب دارید؟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445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</w:tr>
      <w:tr w:rsidR="00BB3DF5" w:rsidRPr="00C87F18" w14:paraId="639526D7" w14:textId="77777777" w:rsidTr="008074B1">
        <w:trPr>
          <w:trHeight w:val="10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0F0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2F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برای توصیف داوطلب، اولین کلماتی که در ذهن جنابعالی ظاهر می شوند چه هستند؟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A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3</w:t>
            </w:r>
          </w:p>
        </w:tc>
      </w:tr>
    </w:tbl>
    <w:p w14:paraId="6732B83A" w14:textId="1FD284B4" w:rsidR="00BB3DF5" w:rsidRPr="00C87F18" w:rsidRDefault="00BB3DF5" w:rsidP="00BB3DF5">
      <w:pPr>
        <w:tabs>
          <w:tab w:val="right" w:pos="3920"/>
        </w:tabs>
        <w:bidi/>
        <w:ind w:right="360"/>
        <w:contextualSpacing/>
        <w:rPr>
          <w:rFonts w:ascii="Calibri" w:eastAsia="Calibri" w:hAnsi="Calibri" w:cs="B Mitra"/>
          <w:rtl/>
          <w:lang w:bidi="fa-IR"/>
        </w:rPr>
      </w:pPr>
    </w:p>
    <w:p w14:paraId="1BD82271" w14:textId="77777777" w:rsidR="008C1C39" w:rsidRDefault="008C1C39" w:rsidP="00BB3DF5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2AA8CB95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3E2AF901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2B0D1856" w14:textId="77777777" w:rsidR="008C1C39" w:rsidRDefault="008C1C39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</w:p>
    <w:p w14:paraId="0188AA26" w14:textId="119F65B2" w:rsidR="00BB3DF5" w:rsidRPr="00C87F18" w:rsidRDefault="00BB3DF5" w:rsidP="008C1C39">
      <w:pPr>
        <w:tabs>
          <w:tab w:val="right" w:pos="3920"/>
        </w:tabs>
        <w:bidi/>
        <w:ind w:left="284" w:right="360"/>
        <w:contextualSpacing/>
        <w:rPr>
          <w:rFonts w:ascii="Calibri" w:eastAsia="Calibri" w:hAnsi="Calibri" w:cs="B Mitra"/>
          <w:b/>
          <w:bCs/>
          <w:rtl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 xml:space="preserve">د: توانایی های داوطلب (با علامت  </w:t>
      </w:r>
      <w:r w:rsidRPr="00C87F18">
        <w:rPr>
          <w:rFonts w:ascii="Arial" w:eastAsia="Calibri" w:hAnsi="Arial" w:cs="Arial" w:hint="cs"/>
          <w:b/>
          <w:bCs/>
          <w:rtl/>
          <w:lang w:bidi="fa-IR"/>
        </w:rPr>
        <w:t>√</w:t>
      </w:r>
      <w:r w:rsidRPr="00C87F18">
        <w:rPr>
          <w:rFonts w:ascii="Calibri" w:eastAsia="Calibri" w:hAnsi="Calibri" w:cs="B Mitra" w:hint="cs"/>
          <w:b/>
          <w:bCs/>
          <w:rtl/>
          <w:lang w:bidi="fa-IR"/>
        </w:rPr>
        <w:t>مشخص فرمایید.)</w:t>
      </w:r>
    </w:p>
    <w:tbl>
      <w:tblPr>
        <w:tblW w:w="104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350"/>
        <w:gridCol w:w="1350"/>
        <w:gridCol w:w="1304"/>
        <w:gridCol w:w="1417"/>
        <w:gridCol w:w="1361"/>
        <w:gridCol w:w="2660"/>
      </w:tblGrid>
      <w:tr w:rsidR="00BB3DF5" w:rsidRPr="00C87F18" w14:paraId="5B98FC95" w14:textId="77777777" w:rsidTr="00ED126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43E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قضاوتی ندارم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1075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ضعیف (کمتر از 50%)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271B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متوسط (50%-25%)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FF0A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خوب (25%-10%)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05E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4"/>
                <w:szCs w:val="14"/>
                <w:rtl/>
                <w:lang w:bidi="fa-IR"/>
              </w:rPr>
              <w:t>بسیارخوب (10%- 5%)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F8E7" w14:textId="77777777" w:rsidR="00BB3DF5" w:rsidRPr="00DA5EB5" w:rsidRDefault="00BB3DF5" w:rsidP="00DA5EB5">
            <w:pPr>
              <w:tabs>
                <w:tab w:val="right" w:pos="3920"/>
              </w:tabs>
              <w:rPr>
                <w:rFonts w:ascii="Calibri" w:eastAsia="Calibri" w:hAnsi="Calibri" w:cs="B Mitra"/>
                <w:b/>
                <w:bCs/>
                <w:sz w:val="16"/>
                <w:szCs w:val="16"/>
                <w:lang w:bidi="fa-IR"/>
              </w:rPr>
            </w:pPr>
            <w:r w:rsidRPr="00DA5EB5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  <w:lang w:bidi="fa-IR"/>
              </w:rPr>
              <w:t>عالی (بالای5%)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F31" w14:textId="77777777" w:rsidR="00BB3DF5" w:rsidRPr="00C87F18" w:rsidRDefault="00BB3DF5" w:rsidP="00DA5EB5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مورد</w:t>
            </w:r>
          </w:p>
        </w:tc>
      </w:tr>
      <w:tr w:rsidR="00BB3DF5" w:rsidRPr="00C87F18" w14:paraId="17222623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B8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E0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84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1B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4E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CA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4B5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انجام تحقیقات به صورت مستقل</w:t>
            </w:r>
          </w:p>
        </w:tc>
      </w:tr>
      <w:tr w:rsidR="00BB3DF5" w:rsidRPr="00C87F18" w14:paraId="4040B010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32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8C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6A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7D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62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DA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DDF" w14:textId="65B93E20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انجام امور عملی و تجربی</w:t>
            </w:r>
          </w:p>
        </w:tc>
      </w:tr>
      <w:tr w:rsidR="00BB3DF5" w:rsidRPr="00C87F18" w14:paraId="4C89A9F8" w14:textId="77777777" w:rsidTr="008074B1">
        <w:trPr>
          <w:trHeight w:val="5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DA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32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B8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7C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91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60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0632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علاقه به کاوش و پرسشگری در مسایل مطرح شده و ارائه ایده های نو</w:t>
            </w:r>
          </w:p>
        </w:tc>
      </w:tr>
      <w:tr w:rsidR="00BB3DF5" w:rsidRPr="00C87F18" w14:paraId="48306EEF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80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C0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CD6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DD6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A6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B6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5BB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هوش و ذکاوت در تجزیه و تحلیل مسایل علم</w:t>
            </w:r>
          </w:p>
        </w:tc>
      </w:tr>
      <w:tr w:rsidR="00BB3DF5" w:rsidRPr="00C87F18" w14:paraId="2FD0C2C7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52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3A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5C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B15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9A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8D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1F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توانایی دانشجو در انجام کارهای گروهی</w:t>
            </w:r>
          </w:p>
        </w:tc>
      </w:tr>
      <w:tr w:rsidR="00BB3DF5" w:rsidRPr="00C87F18" w14:paraId="580950F3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B26" w14:textId="77777777" w:rsidR="00BB3DF5" w:rsidRPr="00C87F18" w:rsidRDefault="00BB3DF5" w:rsidP="00625D57">
            <w:pPr>
              <w:tabs>
                <w:tab w:val="right" w:pos="3920"/>
              </w:tabs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F5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E5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7B8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61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D6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349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تسلط به زبان انگلیسی</w:t>
            </w:r>
          </w:p>
        </w:tc>
      </w:tr>
      <w:tr w:rsidR="00BB3DF5" w:rsidRPr="00C87F18" w14:paraId="730766BD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46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40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625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0D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E5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2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9EB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اخلاق حرفه ای و امانت داری و صداقت در کار</w:t>
            </w:r>
          </w:p>
        </w:tc>
      </w:tr>
      <w:tr w:rsidR="00BB3DF5" w:rsidRPr="00C87F18" w14:paraId="492E4794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5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36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18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D6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E4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55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433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شخصیت و بلوغ فکری و رفتاری</w:t>
            </w:r>
          </w:p>
        </w:tc>
      </w:tr>
      <w:tr w:rsidR="00BB3DF5" w:rsidRPr="00C87F18" w14:paraId="5A189EA7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47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E6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A3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A4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B80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D2E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C31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نظم و انضباط در امور</w:t>
            </w:r>
          </w:p>
        </w:tc>
      </w:tr>
      <w:tr w:rsidR="00BB3DF5" w:rsidRPr="00C87F18" w14:paraId="63EED3A5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81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C81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75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BA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A6F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E93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C6C2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احترام به استاد</w:t>
            </w:r>
          </w:p>
        </w:tc>
      </w:tr>
      <w:tr w:rsidR="00BB3DF5" w:rsidRPr="00C87F18" w14:paraId="12EC25C4" w14:textId="77777777" w:rsidTr="008074B1"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29B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334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52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1FD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B79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C27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CAAD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جایگاه داوطلب به طور کلی</w:t>
            </w:r>
          </w:p>
        </w:tc>
      </w:tr>
    </w:tbl>
    <w:p w14:paraId="08719EA8" w14:textId="77777777" w:rsidR="00BB3DF5" w:rsidRPr="00C87F18" w:rsidRDefault="00BB3DF5" w:rsidP="00BB3DF5">
      <w:pPr>
        <w:tabs>
          <w:tab w:val="right" w:pos="3920"/>
          <w:tab w:val="left" w:pos="10350"/>
        </w:tabs>
        <w:ind w:left="360" w:right="360"/>
        <w:jc w:val="right"/>
        <w:rPr>
          <w:rFonts w:ascii="Calibri" w:eastAsia="Calibri" w:hAnsi="Calibri" w:cs="B Mitra"/>
          <w:lang w:bidi="fa-IR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B3DF5" w:rsidRPr="00C87F18" w14:paraId="7D034F20" w14:textId="77777777" w:rsidTr="00ED126A">
        <w:trPr>
          <w:trHeight w:val="1198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B0D" w14:textId="023E8454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با تشکر از همکاری صمیمانه جنابعالی و با توجه به نقش بسیار مهم نظرات ارزشمند جنابعالی در پذیرش دانشجوی دکتری در دانشگاه صدا وسیما، در صورت نیاز هرگونه توضیح بیشتر را در اینجا ارائه فرمایید.</w:t>
            </w:r>
          </w:p>
          <w:p w14:paraId="33672EB5" w14:textId="1877A555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</w:p>
          <w:p w14:paraId="410E749D" w14:textId="77777777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rtl/>
                <w:lang w:bidi="fa-IR"/>
              </w:rPr>
            </w:pPr>
          </w:p>
          <w:p w14:paraId="09E04D54" w14:textId="71705842" w:rsidR="00BB3DF5" w:rsidRPr="00C87F18" w:rsidRDefault="00BB3DF5" w:rsidP="00625D57">
            <w:pPr>
              <w:tabs>
                <w:tab w:val="right" w:pos="3920"/>
              </w:tabs>
              <w:ind w:right="-18"/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</w:tr>
    </w:tbl>
    <w:p w14:paraId="1FEAAE98" w14:textId="5E6A87A2" w:rsidR="00BB3DF5" w:rsidRPr="00C87F18" w:rsidRDefault="00BB3DF5" w:rsidP="00BB3DF5">
      <w:pPr>
        <w:tabs>
          <w:tab w:val="right" w:pos="3920"/>
        </w:tabs>
        <w:bidi/>
        <w:ind w:left="360" w:right="360"/>
        <w:rPr>
          <w:rFonts w:ascii="Calibri" w:eastAsia="Calibri" w:hAnsi="Calibri" w:cs="B Mitra"/>
          <w:b/>
          <w:bCs/>
          <w:lang w:bidi="fa-IR"/>
        </w:rPr>
      </w:pPr>
      <w:r w:rsidRPr="00C87F18">
        <w:rPr>
          <w:rFonts w:ascii="Calibri" w:eastAsia="Calibri" w:hAnsi="Calibri" w:cs="B Mitra" w:hint="cs"/>
          <w:b/>
          <w:bCs/>
          <w:rtl/>
          <w:lang w:bidi="fa-IR"/>
        </w:rPr>
        <w:t xml:space="preserve">ه: مشخصات </w:t>
      </w:r>
      <w:r w:rsidR="00192719">
        <w:rPr>
          <w:rFonts w:ascii="Calibri" w:eastAsia="Calibri" w:hAnsi="Calibri" w:cs="B Mitra" w:hint="cs"/>
          <w:b/>
          <w:bCs/>
          <w:rtl/>
          <w:lang w:bidi="fa-IR"/>
        </w:rPr>
        <w:t>توصیه</w:t>
      </w:r>
      <w:r w:rsidR="00192719">
        <w:rPr>
          <w:rFonts w:ascii="Calibri" w:eastAsia="Calibri" w:hAnsi="Calibri" w:cs="B Mitra"/>
          <w:b/>
          <w:bCs/>
          <w:rtl/>
          <w:lang w:bidi="fa-IR"/>
        </w:rPr>
        <w:softHyphen/>
      </w:r>
      <w:r w:rsidR="00192719">
        <w:rPr>
          <w:rFonts w:ascii="Calibri" w:eastAsia="Calibri" w:hAnsi="Calibri" w:cs="B Mitra" w:hint="cs"/>
          <w:b/>
          <w:bCs/>
          <w:rtl/>
          <w:lang w:bidi="fa-IR"/>
        </w:rPr>
        <w:t>کننده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1303"/>
        <w:gridCol w:w="3117"/>
        <w:gridCol w:w="1703"/>
      </w:tblGrid>
      <w:tr w:rsidR="00BB3DF5" w:rsidRPr="00C87F18" w14:paraId="3E50AA09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B6A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2D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مرتبه دانشگاهی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14B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8881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نام و نام خانوادگی</w:t>
            </w:r>
          </w:p>
        </w:tc>
      </w:tr>
      <w:tr w:rsidR="00BB3DF5" w:rsidRPr="00C87F18" w14:paraId="560B1795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7B2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BFE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آدرس محل کار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16D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D0DA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سابقه کار</w:t>
            </w:r>
          </w:p>
        </w:tc>
      </w:tr>
      <w:tr w:rsidR="00BB3DF5" w:rsidRPr="00C87F18" w14:paraId="5F366573" w14:textId="77777777" w:rsidTr="008074B1">
        <w:trPr>
          <w:trHeight w:val="79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8C" w14:textId="77777777" w:rsidR="00BB3DF5" w:rsidRPr="00C87F18" w:rsidRDefault="00BB3DF5" w:rsidP="00625D57">
            <w:pPr>
              <w:tabs>
                <w:tab w:val="right" w:pos="3920"/>
              </w:tabs>
              <w:jc w:val="right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63A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شماره تلفن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3AC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B98" w14:textId="77777777" w:rsidR="00BB3DF5" w:rsidRPr="00C87F18" w:rsidRDefault="00BB3DF5" w:rsidP="008074B1">
            <w:pPr>
              <w:tabs>
                <w:tab w:val="right" w:pos="3920"/>
              </w:tabs>
              <w:jc w:val="center"/>
              <w:rPr>
                <w:rFonts w:ascii="Calibri" w:eastAsia="Calibri" w:hAnsi="Calibri" w:cs="B Mitra"/>
                <w:lang w:bidi="fa-IR"/>
              </w:rPr>
            </w:pPr>
            <w:r w:rsidRPr="00C87F18">
              <w:rPr>
                <w:rFonts w:ascii="Calibri" w:eastAsia="Calibri" w:hAnsi="Calibri" w:cs="B Mitra" w:hint="cs"/>
                <w:rtl/>
                <w:lang w:bidi="fa-IR"/>
              </w:rPr>
              <w:t>پست الکترونیکی</w:t>
            </w:r>
          </w:p>
        </w:tc>
      </w:tr>
    </w:tbl>
    <w:p w14:paraId="44DEE7CF" w14:textId="77777777" w:rsidR="00BB3DF5" w:rsidRPr="00C87F18" w:rsidRDefault="00BB3DF5" w:rsidP="00BB3DF5">
      <w:pPr>
        <w:tabs>
          <w:tab w:val="right" w:pos="3920"/>
        </w:tabs>
        <w:bidi/>
        <w:ind w:left="360"/>
        <w:jc w:val="center"/>
        <w:rPr>
          <w:rFonts w:ascii="Calibri" w:eastAsia="Calibri" w:hAnsi="Calibri" w:cs="B Mitra"/>
          <w:rtl/>
          <w:lang w:bidi="fa-IR"/>
        </w:rPr>
      </w:pPr>
    </w:p>
    <w:p w14:paraId="366FD3C8" w14:textId="77777777" w:rsidR="00BB3DF5" w:rsidRPr="00C87F18" w:rsidRDefault="00BB3DF5" w:rsidP="00BB3DF5">
      <w:pPr>
        <w:tabs>
          <w:tab w:val="right" w:pos="3920"/>
        </w:tabs>
        <w:bidi/>
        <w:ind w:left="360"/>
        <w:jc w:val="center"/>
        <w:rPr>
          <w:rFonts w:ascii="Calibri" w:eastAsia="Calibri" w:hAnsi="Calibri" w:cs="B Mitra"/>
          <w:rtl/>
          <w:lang w:bidi="fa-IR"/>
        </w:rPr>
      </w:pPr>
    </w:p>
    <w:p w14:paraId="463E11B1" w14:textId="306B5756" w:rsidR="00BB3DF5" w:rsidRPr="00C87F18" w:rsidRDefault="00BB3DF5" w:rsidP="008C1C39">
      <w:pPr>
        <w:tabs>
          <w:tab w:val="right" w:pos="3920"/>
        </w:tabs>
        <w:bidi/>
        <w:ind w:left="360"/>
        <w:jc w:val="center"/>
        <w:rPr>
          <w:rFonts w:cs="B Mitra"/>
          <w:b/>
          <w:bCs/>
          <w:rtl/>
          <w:lang w:val="fi-FI"/>
        </w:rPr>
      </w:pPr>
      <w:r w:rsidRPr="00C87F18">
        <w:rPr>
          <w:rFonts w:ascii="Calibri" w:eastAsia="Calibri" w:hAnsi="Calibri" w:cs="B Mitra" w:hint="cs"/>
          <w:rtl/>
          <w:lang w:bidi="fa-IR"/>
        </w:rPr>
        <w:t>تاریخ:                                       امضا</w:t>
      </w:r>
      <w:r w:rsidR="008074B1">
        <w:rPr>
          <w:rFonts w:ascii="Calibri" w:eastAsia="Calibri" w:hAnsi="Calibri" w:cs="B Mitra" w:hint="cs"/>
          <w:rtl/>
          <w:lang w:bidi="fa-IR"/>
        </w:rPr>
        <w:t>ء</w:t>
      </w:r>
      <w:r w:rsidRPr="00C87F18">
        <w:rPr>
          <w:rFonts w:ascii="Calibri" w:eastAsia="Calibri" w:hAnsi="Calibri" w:cs="B Mitra" w:hint="cs"/>
          <w:rtl/>
          <w:lang w:bidi="fa-IR"/>
        </w:rPr>
        <w:t>:</w:t>
      </w:r>
    </w:p>
    <w:sectPr w:rsidR="00BB3DF5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0A07F4A"/>
    <w:multiLevelType w:val="hybridMultilevel"/>
    <w:tmpl w:val="9676A544"/>
    <w:lvl w:ilvl="0" w:tplc="9E4E97F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2158">
    <w:abstractNumId w:val="3"/>
  </w:num>
  <w:num w:numId="2" w16cid:durableId="1110516759">
    <w:abstractNumId w:val="8"/>
  </w:num>
  <w:num w:numId="3" w16cid:durableId="1681195791">
    <w:abstractNumId w:val="2"/>
  </w:num>
  <w:num w:numId="4" w16cid:durableId="758911545">
    <w:abstractNumId w:val="1"/>
  </w:num>
  <w:num w:numId="5" w16cid:durableId="1208375765">
    <w:abstractNumId w:val="6"/>
  </w:num>
  <w:num w:numId="6" w16cid:durableId="2108303668">
    <w:abstractNumId w:val="7"/>
  </w:num>
  <w:num w:numId="7" w16cid:durableId="822352224">
    <w:abstractNumId w:val="5"/>
  </w:num>
  <w:num w:numId="8" w16cid:durableId="1830558158">
    <w:abstractNumId w:val="9"/>
  </w:num>
  <w:num w:numId="9" w16cid:durableId="466747814">
    <w:abstractNumId w:val="0"/>
  </w:num>
  <w:num w:numId="10" w16cid:durableId="108641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56ADF"/>
    <w:rsid w:val="0007306B"/>
    <w:rsid w:val="000D4401"/>
    <w:rsid w:val="000F533F"/>
    <w:rsid w:val="00111BFF"/>
    <w:rsid w:val="00125C6B"/>
    <w:rsid w:val="00183E17"/>
    <w:rsid w:val="00192719"/>
    <w:rsid w:val="001A2977"/>
    <w:rsid w:val="001A77DD"/>
    <w:rsid w:val="00210E95"/>
    <w:rsid w:val="00334C58"/>
    <w:rsid w:val="00382573"/>
    <w:rsid w:val="003849CA"/>
    <w:rsid w:val="003D4DF0"/>
    <w:rsid w:val="003D4EE0"/>
    <w:rsid w:val="003E441E"/>
    <w:rsid w:val="004D786E"/>
    <w:rsid w:val="00536E9E"/>
    <w:rsid w:val="00631E88"/>
    <w:rsid w:val="00632D97"/>
    <w:rsid w:val="00652120"/>
    <w:rsid w:val="006B5F39"/>
    <w:rsid w:val="006C4A3F"/>
    <w:rsid w:val="007040B7"/>
    <w:rsid w:val="00717735"/>
    <w:rsid w:val="007221D8"/>
    <w:rsid w:val="007A7E3C"/>
    <w:rsid w:val="007D639D"/>
    <w:rsid w:val="008074B1"/>
    <w:rsid w:val="00895DDD"/>
    <w:rsid w:val="008A592D"/>
    <w:rsid w:val="008C1C39"/>
    <w:rsid w:val="008D6FDD"/>
    <w:rsid w:val="00A31108"/>
    <w:rsid w:val="00A50031"/>
    <w:rsid w:val="00AD16CD"/>
    <w:rsid w:val="00AE57A5"/>
    <w:rsid w:val="00B321FB"/>
    <w:rsid w:val="00B66A8C"/>
    <w:rsid w:val="00BA1C39"/>
    <w:rsid w:val="00BA3765"/>
    <w:rsid w:val="00BB3DF5"/>
    <w:rsid w:val="00BB6039"/>
    <w:rsid w:val="00BB635E"/>
    <w:rsid w:val="00C87F18"/>
    <w:rsid w:val="00CB5009"/>
    <w:rsid w:val="00D02021"/>
    <w:rsid w:val="00D73754"/>
    <w:rsid w:val="00D7713E"/>
    <w:rsid w:val="00DA5EB5"/>
    <w:rsid w:val="00DA73FA"/>
    <w:rsid w:val="00DE28F5"/>
    <w:rsid w:val="00E17F89"/>
    <w:rsid w:val="00E91C1C"/>
    <w:rsid w:val="00E92E1A"/>
    <w:rsid w:val="00EA6469"/>
    <w:rsid w:val="00ED126A"/>
    <w:rsid w:val="00F44415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BodyText3">
    <w:name w:val="Body Text 3"/>
    <w:basedOn w:val="Normal"/>
    <w:link w:val="BodyText3Char"/>
    <w:rsid w:val="00125C6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125C6B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D73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38</cp:revision>
  <cp:lastPrinted>2021-05-19T08:59:00Z</cp:lastPrinted>
  <dcterms:created xsi:type="dcterms:W3CDTF">2021-05-17T10:18:00Z</dcterms:created>
  <dcterms:modified xsi:type="dcterms:W3CDTF">2025-05-27T13:31:00Z</dcterms:modified>
</cp:coreProperties>
</file>