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765"/>
        <w:bidiVisual/>
        <w:tblW w:w="10080" w:type="dxa"/>
        <w:tblLook w:val="04A0" w:firstRow="1" w:lastRow="0" w:firstColumn="1" w:lastColumn="0" w:noHBand="0" w:noVBand="1"/>
      </w:tblPr>
      <w:tblGrid>
        <w:gridCol w:w="3060"/>
        <w:gridCol w:w="2790"/>
        <w:gridCol w:w="4230"/>
      </w:tblGrid>
      <w:tr w:rsidR="007F5FEB" w14:paraId="4D9EFAC7" w14:textId="77777777" w:rsidTr="00925EE6">
        <w:tc>
          <w:tcPr>
            <w:tcW w:w="585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03BB9A76" w14:textId="7E2635C6" w:rsidR="007F5FEB" w:rsidRDefault="007F5FEB" w:rsidP="007F5FEB">
            <w:pPr>
              <w:bidi/>
              <w:spacing w:line="360" w:lineRule="auto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خانوادگی:</w:t>
            </w:r>
          </w:p>
        </w:tc>
        <w:tc>
          <w:tcPr>
            <w:tcW w:w="423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F215AA3" w14:textId="365FBC78" w:rsidR="007F5FEB" w:rsidRPr="007F5FEB" w:rsidRDefault="007F5FEB" w:rsidP="007F5FEB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دانشجویی:</w:t>
            </w:r>
          </w:p>
        </w:tc>
      </w:tr>
      <w:tr w:rsidR="00925EE6" w14:paraId="06859E9E" w14:textId="77777777" w:rsidTr="00925EE6">
        <w:trPr>
          <w:trHeight w:hRule="exact" w:val="1108"/>
        </w:trPr>
        <w:tc>
          <w:tcPr>
            <w:tcW w:w="5850" w:type="dxa"/>
            <w:gridSpan w:val="2"/>
            <w:tcBorders>
              <w:top w:val="single" w:sz="4" w:space="0" w:color="auto"/>
              <w:left w:val="thinThickSmallGap" w:sz="24" w:space="0" w:color="auto"/>
            </w:tcBorders>
          </w:tcPr>
          <w:p w14:paraId="799F5D17" w14:textId="69FEACA0" w:rsidR="00925EE6" w:rsidRDefault="00925EE6" w:rsidP="00925EE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کارآموزی:                             تهران</w:t>
            </w:r>
            <w:r w:rsidRPr="00925EE6">
              <w:rPr>
                <w:rFonts w:cs="B Nazanin" w:hint="cs"/>
                <w:sz w:val="40"/>
                <w:szCs w:val="40"/>
                <w:rtl/>
              </w:rPr>
              <w:t xml:space="preserve"> 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254AF25A" w14:textId="59A7AB79" w:rsidR="00925EE6" w:rsidRPr="007F5FEB" w:rsidRDefault="00925EE6" w:rsidP="00925EE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شهرستان 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  <w:r>
              <w:rPr>
                <w:rFonts w:ascii="Calibri" w:hAnsi="Calibri" w:cs="Calibri" w:hint="cs"/>
                <w:sz w:val="40"/>
                <w:szCs w:val="40"/>
                <w:rtl/>
              </w:rPr>
              <w:t xml:space="preserve">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نام شهرستان 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  <w:r>
              <w:rPr>
                <w:rFonts w:ascii="Calibri" w:hAnsi="Calibri" w:cs="Calibri" w:hint="cs"/>
                <w:sz w:val="40"/>
                <w:szCs w:val="40"/>
                <w:rtl/>
              </w:rPr>
              <w:t xml:space="preserve">    </w:t>
            </w:r>
          </w:p>
        </w:tc>
        <w:tc>
          <w:tcPr>
            <w:tcW w:w="4230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2306C20" w14:textId="050A31FC" w:rsidR="00925EE6" w:rsidRDefault="00925EE6" w:rsidP="007F5FEB">
            <w:pPr>
              <w:bidi/>
              <w:spacing w:line="360" w:lineRule="auto"/>
              <w:rPr>
                <w:rFonts w:ascii="Calibri" w:hAnsi="Calibri" w:cs="Calibri"/>
                <w:sz w:val="40"/>
                <w:szCs w:val="40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کارشناسی ارشد 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  <w:r>
              <w:rPr>
                <w:rFonts w:ascii="Calibri" w:hAnsi="Calibri" w:cs="Calibri" w:hint="cs"/>
                <w:sz w:val="40"/>
                <w:szCs w:val="40"/>
                <w:rtl/>
              </w:rPr>
              <w:t xml:space="preserve">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کارشناسی 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47403D89" w14:textId="711E9D32" w:rsidR="00925EE6" w:rsidRPr="007F5FEB" w:rsidRDefault="00925EE6" w:rsidP="00925EE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F5FEB" w14:paraId="14992FE8" w14:textId="77777777" w:rsidTr="00925EE6">
        <w:trPr>
          <w:trHeight w:val="1322"/>
        </w:trPr>
        <w:tc>
          <w:tcPr>
            <w:tcW w:w="306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5A9FE9A8" w14:textId="28E65421" w:rsidR="007F5FEB" w:rsidRPr="007F5FEB" w:rsidRDefault="00925EE6" w:rsidP="00925EE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شروع:</w:t>
            </w:r>
          </w:p>
        </w:tc>
        <w:tc>
          <w:tcPr>
            <w:tcW w:w="2790" w:type="dxa"/>
            <w:tcBorders>
              <w:bottom w:val="thinThickSmallGap" w:sz="24" w:space="0" w:color="auto"/>
            </w:tcBorders>
          </w:tcPr>
          <w:p w14:paraId="43D3B2C4" w14:textId="3FC8AC0E" w:rsidR="007F5FEB" w:rsidRPr="007F5FEB" w:rsidRDefault="00925EE6" w:rsidP="00925EE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پایان:</w:t>
            </w:r>
          </w:p>
        </w:tc>
        <w:tc>
          <w:tcPr>
            <w:tcW w:w="423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7092BC02" w14:textId="77777777" w:rsidR="007F5FEB" w:rsidRDefault="00925EE6" w:rsidP="00925EE6">
            <w:pPr>
              <w:bidi/>
              <w:rPr>
                <w:rFonts w:ascii="Calibri" w:hAnsi="Calibri" w:cs="Calibri"/>
                <w:sz w:val="40"/>
                <w:szCs w:val="40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کارآموزی(1) 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2B7DCFCA" w14:textId="3912DF14" w:rsidR="00925EE6" w:rsidRPr="00925EE6" w:rsidRDefault="00925EE6" w:rsidP="00925EE6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کارآموزی(1) 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  <w:r>
              <w:rPr>
                <w:rFonts w:ascii="Calibri" w:hAnsi="Calibri" w:cs="Calibri" w:hint="cs"/>
                <w:sz w:val="40"/>
                <w:szCs w:val="40"/>
                <w:rtl/>
              </w:rPr>
              <w:t xml:space="preserve">  </w:t>
            </w:r>
            <w:r>
              <w:rPr>
                <w:rFonts w:ascii="Calibri" w:hAnsi="Calibri" w:cs="B Nazanin" w:hint="cs"/>
                <w:sz w:val="28"/>
                <w:szCs w:val="28"/>
                <w:rtl/>
              </w:rPr>
              <w:t>گرایش/ تمرکز</w:t>
            </w:r>
          </w:p>
        </w:tc>
      </w:tr>
    </w:tbl>
    <w:p w14:paraId="5DA07618" w14:textId="431275EF" w:rsidR="000742E7" w:rsidRPr="007F5FEB" w:rsidRDefault="007F5FEB" w:rsidP="00A3124E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F5FEB">
        <w:rPr>
          <w:rFonts w:cs="B Nazanin" w:hint="cs"/>
          <w:b/>
          <w:bCs/>
          <w:sz w:val="28"/>
          <w:szCs w:val="28"/>
          <w:rtl/>
        </w:rPr>
        <w:t xml:space="preserve">گزارش کارآموزی دانشجویان دانشکده </w:t>
      </w:r>
      <w:r w:rsidR="00A3124E">
        <w:rPr>
          <w:rFonts w:cs="B Nazanin" w:hint="cs"/>
          <w:b/>
          <w:bCs/>
          <w:sz w:val="28"/>
          <w:szCs w:val="28"/>
          <w:rtl/>
        </w:rPr>
        <w:t>هنرهای دیجیتال</w:t>
      </w:r>
      <w:r w:rsidRPr="007F5FEB">
        <w:rPr>
          <w:rFonts w:cs="B Nazanin" w:hint="cs"/>
          <w:b/>
          <w:bCs/>
          <w:sz w:val="28"/>
          <w:szCs w:val="28"/>
          <w:rtl/>
        </w:rPr>
        <w:t xml:space="preserve"> دانشگاه صدا و سیما</w:t>
      </w:r>
    </w:p>
    <w:p w14:paraId="72FE0B07" w14:textId="77777777" w:rsidR="00925EE6" w:rsidRDefault="00925EE6" w:rsidP="000742E7">
      <w:pPr>
        <w:bidi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 </w:t>
      </w:r>
    </w:p>
    <w:tbl>
      <w:tblPr>
        <w:tblStyle w:val="TableGrid"/>
        <w:bidiVisual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925EE6" w14:paraId="045EF339" w14:textId="77777777" w:rsidTr="00184313">
        <w:trPr>
          <w:jc w:val="center"/>
        </w:trPr>
        <w:tc>
          <w:tcPr>
            <w:tcW w:w="10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93A155" w14:textId="673EAF83" w:rsidR="00925EE6" w:rsidRDefault="00925EE6" w:rsidP="00925EE6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AE013AC" w14:textId="35A7EE48" w:rsidR="002517A6" w:rsidRPr="00925EE6" w:rsidRDefault="002517A6" w:rsidP="002517A6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گزارش دوره کارآموزی:( </w:t>
            </w:r>
            <w:r w:rsidRPr="002517A6">
              <w:rPr>
                <w:rFonts w:cs="B Nazanin" w:hint="cs"/>
                <w:b/>
                <w:bCs/>
                <w:sz w:val="24"/>
                <w:szCs w:val="24"/>
                <w:rtl/>
              </w:rPr>
              <w:t>چکیده</w:t>
            </w:r>
            <w:r w:rsidRPr="002517A6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2517A6">
              <w:rPr>
                <w:rFonts w:cs="B Nazanin" w:hint="cs"/>
                <w:b/>
                <w:bCs/>
                <w:sz w:val="24"/>
                <w:szCs w:val="24"/>
                <w:rtl/>
              </w:rPr>
              <w:t>ای ازفعالیت</w:t>
            </w:r>
            <w:r w:rsidRPr="002517A6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2517A6">
              <w:rPr>
                <w:rFonts w:cs="B Nazanin" w:hint="cs"/>
                <w:b/>
                <w:bCs/>
                <w:sz w:val="24"/>
                <w:szCs w:val="24"/>
                <w:rtl/>
              </w:rPr>
              <w:t>ها، آموزش</w:t>
            </w:r>
            <w:r w:rsidRPr="002517A6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2517A6">
              <w:rPr>
                <w:rFonts w:cs="B Nazanin" w:hint="cs"/>
                <w:b/>
                <w:bCs/>
                <w:sz w:val="24"/>
                <w:szCs w:val="24"/>
                <w:rtl/>
              </w:rPr>
              <w:t>ها و تجارب و مهارت های کسب شده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14:paraId="55F19D5D" w14:textId="77777777" w:rsidR="00925EE6" w:rsidRDefault="00925EE6" w:rsidP="00925EE6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  <w:p w14:paraId="6B3F2236" w14:textId="77777777" w:rsidR="00925EE6" w:rsidRDefault="00925EE6" w:rsidP="00925EE6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  <w:p w14:paraId="3DE64556" w14:textId="77777777" w:rsidR="00925EE6" w:rsidRDefault="00925EE6" w:rsidP="00925EE6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  <w:p w14:paraId="5912A5DF" w14:textId="77777777" w:rsidR="00925EE6" w:rsidRDefault="00925EE6" w:rsidP="00925EE6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  <w:p w14:paraId="29D3237D" w14:textId="77777777" w:rsidR="00925EE6" w:rsidRDefault="00925EE6" w:rsidP="00925EE6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  <w:p w14:paraId="74F88238" w14:textId="77777777" w:rsidR="00925EE6" w:rsidRDefault="00925EE6" w:rsidP="00925EE6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  <w:p w14:paraId="6B4D38D0" w14:textId="77777777" w:rsidR="00925EE6" w:rsidRDefault="00925EE6" w:rsidP="00925EE6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  <w:p w14:paraId="0EB3F471" w14:textId="6BAAD498" w:rsidR="00925EE6" w:rsidRDefault="00925EE6" w:rsidP="00925EE6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  <w:p w14:paraId="13AAB180" w14:textId="16682CBB" w:rsidR="00184313" w:rsidRDefault="00184313" w:rsidP="00184313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  <w:p w14:paraId="3588C25F" w14:textId="77777777" w:rsidR="00184313" w:rsidRDefault="00184313" w:rsidP="00184313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  <w:p w14:paraId="4E149291" w14:textId="77777777" w:rsidR="00925EE6" w:rsidRDefault="00925EE6" w:rsidP="00925EE6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  <w:p w14:paraId="05DDD104" w14:textId="77777777" w:rsidR="00925EE6" w:rsidRDefault="00925EE6" w:rsidP="00925EE6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  <w:p w14:paraId="4837164A" w14:textId="2891D573" w:rsidR="00925EE6" w:rsidRDefault="00925EE6" w:rsidP="00925EE6">
            <w:pPr>
              <w:bidi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64"/>
        <w:bidiVisual/>
        <w:tblW w:w="9270" w:type="dxa"/>
        <w:tblLook w:val="04A0" w:firstRow="1" w:lastRow="0" w:firstColumn="1" w:lastColumn="0" w:noHBand="0" w:noVBand="1"/>
      </w:tblPr>
      <w:tblGrid>
        <w:gridCol w:w="9270"/>
      </w:tblGrid>
      <w:tr w:rsidR="00CF4FA6" w14:paraId="6842D61A" w14:textId="77777777" w:rsidTr="00184313">
        <w:tc>
          <w:tcPr>
            <w:tcW w:w="927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3C2811E2" w14:textId="77777777" w:rsidR="00CF4FA6" w:rsidRP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FA6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نام واحد :</w:t>
            </w:r>
          </w:p>
        </w:tc>
      </w:tr>
      <w:tr w:rsidR="00CF4FA6" w14:paraId="009EEBA8" w14:textId="77777777" w:rsidTr="00184313">
        <w:trPr>
          <w:trHeight w:val="6543"/>
        </w:trPr>
        <w:tc>
          <w:tcPr>
            <w:tcW w:w="927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71C9CD4" w14:textId="77777777" w:rsid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FA6">
              <w:rPr>
                <w:rFonts w:cs="B Nazanin" w:hint="cs"/>
                <w:b/>
                <w:bCs/>
                <w:sz w:val="28"/>
                <w:szCs w:val="28"/>
                <w:rtl/>
              </w:rPr>
              <w:t>گزارش کارآموز ازتوضیحات مسئول واحد :</w:t>
            </w:r>
          </w:p>
          <w:p w14:paraId="4FB954BF" w14:textId="77777777" w:rsid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3F4F42A" w14:textId="77777777" w:rsid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7479B64" w14:textId="77777777" w:rsid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12124A4" w14:textId="77777777" w:rsid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7F879532" w14:textId="77777777" w:rsid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F739567" w14:textId="77777777" w:rsid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0375C2B" w14:textId="6BC34559" w:rsid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D4865D0" w14:textId="1D76B2F5" w:rsid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DBC2509" w14:textId="77777777" w:rsid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6D7CFF6" w14:textId="77777777" w:rsid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051F13F" w14:textId="77777777" w:rsid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2A0F8C5" w14:textId="77777777" w:rsid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4747336" w14:textId="77777777" w:rsid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7274A9B1" w14:textId="77777777" w:rsidR="00CF4FA6" w:rsidRPr="00CF4FA6" w:rsidRDefault="00CF4FA6" w:rsidP="00CF4FA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72E2B397" w14:textId="77777777" w:rsidR="00CF4FA6" w:rsidRDefault="00925EE6" w:rsidP="00CF4FA6">
      <w:pPr>
        <w:tabs>
          <w:tab w:val="center" w:pos="4680"/>
        </w:tabs>
        <w:bidi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 </w:t>
      </w:r>
      <w:r w:rsidR="00CF4FA6">
        <w:rPr>
          <w:rFonts w:cs="B Nazanin"/>
          <w:b/>
          <w:bCs/>
          <w:sz w:val="40"/>
          <w:szCs w:val="40"/>
          <w:rtl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4459"/>
        <w:gridCol w:w="2990"/>
      </w:tblGrid>
      <w:tr w:rsidR="00CF4FA6" w14:paraId="1160A09E" w14:textId="77777777" w:rsidTr="00184313">
        <w:trPr>
          <w:jc w:val="center"/>
        </w:trPr>
        <w:tc>
          <w:tcPr>
            <w:tcW w:w="927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4ADCBD8D" w14:textId="59CD46C3" w:rsidR="00CF4FA6" w:rsidRPr="00CF4FA6" w:rsidRDefault="00CF4FA6" w:rsidP="00CF4FA6">
            <w:pPr>
              <w:tabs>
                <w:tab w:val="center" w:pos="468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F4FA6">
              <w:rPr>
                <w:rFonts w:cs="B Nazanin" w:hint="cs"/>
                <w:b/>
                <w:bCs/>
                <w:sz w:val="32"/>
                <w:szCs w:val="32"/>
                <w:rtl/>
              </w:rPr>
              <w:t>هفته اول</w:t>
            </w:r>
          </w:p>
        </w:tc>
      </w:tr>
      <w:tr w:rsidR="00CF4FA6" w14:paraId="0B55FCCA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42FE916F" w14:textId="1A84F6F7" w:rsidR="00CF4FA6" w:rsidRPr="004D17B8" w:rsidRDefault="00CF4FA6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D17B8"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3B1E2677" w14:textId="6C4A1996" w:rsidR="00CF4FA6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گزارش روزانه</w:t>
            </w:r>
          </w:p>
        </w:tc>
        <w:tc>
          <w:tcPr>
            <w:tcW w:w="3090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EB68697" w14:textId="6E457B3D" w:rsidR="00CF4FA6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مسئول واحد</w:t>
            </w:r>
          </w:p>
        </w:tc>
      </w:tr>
      <w:tr w:rsidR="004D17B8" w14:paraId="1370B7CE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586DF123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0CC8A542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</w:tcPr>
          <w:p w14:paraId="0A8B0DA3" w14:textId="417F1D54" w:rsidR="004D17B8" w:rsidRDefault="004D17B8" w:rsidP="004D17B8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عالی 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56BC778B" w14:textId="4494F442" w:rsidR="004D17B8" w:rsidRDefault="004D17B8" w:rsidP="004D17B8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خوب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311CF4E0" w14:textId="216B7287" w:rsidR="004D17B8" w:rsidRDefault="004D17B8" w:rsidP="004D17B8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متوسط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3051014C" w14:textId="321563C2" w:rsidR="004D17B8" w:rsidRDefault="004D17B8" w:rsidP="004D17B8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ضعیف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043AAE87" w14:textId="77777777" w:rsidR="004D17B8" w:rsidRDefault="004D17B8" w:rsidP="004D17B8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32D808F6" w14:textId="77777777" w:rsidR="004D17B8" w:rsidRDefault="004D17B8" w:rsidP="004D17B8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 مسئول واحد</w:t>
            </w:r>
          </w:p>
          <w:p w14:paraId="3CE8FC0A" w14:textId="5A959871" w:rsidR="004D17B8" w:rsidRDefault="004D17B8" w:rsidP="004D17B8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38061067" w14:textId="5BB001BA" w:rsidR="00184313" w:rsidRDefault="00184313" w:rsidP="00184313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0A3F3343" w14:textId="77777777" w:rsidR="00184313" w:rsidRDefault="00184313" w:rsidP="00184313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1224EA39" w14:textId="77777777" w:rsidR="004D17B8" w:rsidRDefault="004D17B8" w:rsidP="004D17B8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امضاء</w:t>
            </w:r>
          </w:p>
          <w:p w14:paraId="315DBE7C" w14:textId="77777777" w:rsidR="00184313" w:rsidRDefault="00184313" w:rsidP="00184313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08788AC7" w14:textId="2D3A51B8" w:rsidR="00184313" w:rsidRPr="004D17B8" w:rsidRDefault="00184313" w:rsidP="00184313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D17B8" w14:paraId="5FAD58BA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3417AE59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0B885BAF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093209C4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D17B8" w14:paraId="011285AF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74ABACEA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791591C7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4B867A66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D17B8" w14:paraId="692AC5A0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43021F99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43830D32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159DFE20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D17B8" w14:paraId="71B32762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00329283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2F2B5A6C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2D38A8DE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D17B8" w14:paraId="40F0D59F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7A49FD75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038D6233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61FCF932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D17B8" w14:paraId="5E7EFBA5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3A47D2F3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7074892B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41BF2F1B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D17B8" w14:paraId="6C88D1F2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5CE9BEFB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0E5082F2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41BC36A3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D17B8" w14:paraId="12FB2488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1D51A527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603990A6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1B6F2C17" w14:textId="77777777" w:rsidR="004D17B8" w:rsidRPr="004D17B8" w:rsidRDefault="004D17B8" w:rsidP="004D17B8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64"/>
        <w:bidiVisual/>
        <w:tblW w:w="9270" w:type="dxa"/>
        <w:tblLook w:val="04A0" w:firstRow="1" w:lastRow="0" w:firstColumn="1" w:lastColumn="0" w:noHBand="0" w:noVBand="1"/>
      </w:tblPr>
      <w:tblGrid>
        <w:gridCol w:w="9270"/>
      </w:tblGrid>
      <w:tr w:rsidR="006368DB" w14:paraId="03A7013F" w14:textId="77777777" w:rsidTr="00184313">
        <w:tc>
          <w:tcPr>
            <w:tcW w:w="927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12B9F98B" w14:textId="77777777" w:rsidR="006368DB" w:rsidRPr="00CF4FA6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FA6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نام واحد :</w:t>
            </w:r>
          </w:p>
        </w:tc>
      </w:tr>
      <w:tr w:rsidR="006368DB" w14:paraId="1A8BFCCC" w14:textId="77777777" w:rsidTr="00184313">
        <w:trPr>
          <w:trHeight w:val="6543"/>
        </w:trPr>
        <w:tc>
          <w:tcPr>
            <w:tcW w:w="927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E786C2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FA6">
              <w:rPr>
                <w:rFonts w:cs="B Nazanin" w:hint="cs"/>
                <w:b/>
                <w:bCs/>
                <w:sz w:val="28"/>
                <w:szCs w:val="28"/>
                <w:rtl/>
              </w:rPr>
              <w:t>گزارش کارآموز ازتوضیحات مسئول واحد :</w:t>
            </w:r>
          </w:p>
          <w:p w14:paraId="25299526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74B9005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8E0F904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9BDE931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75A7D55D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2B14573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5C21F93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342193B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9CEA335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757F9A0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5105302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E4D2C13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1A09F28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A069B98" w14:textId="77777777" w:rsidR="006368DB" w:rsidRPr="00CF4FA6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2B262C0" w14:textId="4F9622C4" w:rsidR="008911F0" w:rsidRDefault="006368DB" w:rsidP="00CF4FA6">
      <w:pPr>
        <w:tabs>
          <w:tab w:val="center" w:pos="4680"/>
        </w:tabs>
        <w:bidi/>
        <w:rPr>
          <w:rFonts w:cs="B Nazanin"/>
          <w:b/>
          <w:bCs/>
          <w:sz w:val="40"/>
          <w:szCs w:val="40"/>
        </w:rPr>
      </w:pPr>
      <w:r>
        <w:rPr>
          <w:rFonts w:cs="B Nazanin"/>
          <w:b/>
          <w:bCs/>
          <w:sz w:val="40"/>
          <w:szCs w:val="40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4459"/>
        <w:gridCol w:w="2990"/>
      </w:tblGrid>
      <w:tr w:rsidR="006368DB" w14:paraId="3017FEF2" w14:textId="77777777" w:rsidTr="00184313">
        <w:trPr>
          <w:jc w:val="center"/>
        </w:trPr>
        <w:tc>
          <w:tcPr>
            <w:tcW w:w="927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6F126776" w14:textId="026410D2" w:rsidR="006368DB" w:rsidRPr="00CF4FA6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bookmarkStart w:id="0" w:name="_Hlk50369037"/>
            <w:r w:rsidRPr="00CF4FA6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هفته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</w:p>
        </w:tc>
      </w:tr>
      <w:tr w:rsidR="006368DB" w14:paraId="359A9A05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239C651B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D17B8"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41DF7275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گزارش روزانه</w:t>
            </w:r>
          </w:p>
        </w:tc>
        <w:tc>
          <w:tcPr>
            <w:tcW w:w="3090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436CE71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مسئول واحد</w:t>
            </w:r>
          </w:p>
        </w:tc>
      </w:tr>
      <w:tr w:rsidR="006368DB" w14:paraId="432010FE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07138AE9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13C4BF00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</w:tcPr>
          <w:p w14:paraId="7DE018DF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عالی 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192713DB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خوب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0B318151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متوسط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053AC237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ضعیف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3A397DE4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4A9F595C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 مسئول واحد</w:t>
            </w:r>
          </w:p>
          <w:p w14:paraId="5E340DD7" w14:textId="74598D90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2A98B4CA" w14:textId="77777777" w:rsidR="006C16D4" w:rsidRDefault="006C16D4" w:rsidP="006C16D4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5A42BD77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امضاء</w:t>
            </w:r>
          </w:p>
          <w:p w14:paraId="2C3AE3E6" w14:textId="77777777" w:rsidR="006C16D4" w:rsidRDefault="006C16D4" w:rsidP="006C16D4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10F4EA13" w14:textId="77777777" w:rsidR="006C16D4" w:rsidRDefault="006C16D4" w:rsidP="006C16D4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0E03CEC5" w14:textId="6A45C073" w:rsidR="006C16D4" w:rsidRPr="004D17B8" w:rsidRDefault="006C16D4" w:rsidP="006C16D4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6EC3E345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4038A74E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58773CAB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715F4416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2CBD730D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6BF2C1D4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5B02D448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1696A826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695905B5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7AF38ADE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6C235BFC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238CBDC5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06C7BA53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173CD41D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13A20A78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4A785E55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65387D1B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3743B4A8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3B7654D8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45A1A4B5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113EFA9E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43246E58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67A9F145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7D99D2F5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0362E5C7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38212B62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6B8A19FA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2C1381AF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37DDC4D7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0415B68C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5008D5A0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7DF840E0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64"/>
        <w:bidiVisual/>
        <w:tblW w:w="9270" w:type="dxa"/>
        <w:tblLook w:val="04A0" w:firstRow="1" w:lastRow="0" w:firstColumn="1" w:lastColumn="0" w:noHBand="0" w:noVBand="1"/>
      </w:tblPr>
      <w:tblGrid>
        <w:gridCol w:w="9270"/>
      </w:tblGrid>
      <w:tr w:rsidR="006368DB" w14:paraId="1252A618" w14:textId="77777777" w:rsidTr="00184313">
        <w:tc>
          <w:tcPr>
            <w:tcW w:w="927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bookmarkEnd w:id="0"/>
          <w:p w14:paraId="5AEB5CC4" w14:textId="77777777" w:rsidR="006368DB" w:rsidRPr="00CF4FA6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FA6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نام واحد :</w:t>
            </w:r>
          </w:p>
        </w:tc>
      </w:tr>
      <w:tr w:rsidR="006368DB" w14:paraId="22A57BAB" w14:textId="77777777" w:rsidTr="00184313">
        <w:trPr>
          <w:trHeight w:val="6543"/>
        </w:trPr>
        <w:tc>
          <w:tcPr>
            <w:tcW w:w="927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7BAA6DC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FA6">
              <w:rPr>
                <w:rFonts w:cs="B Nazanin" w:hint="cs"/>
                <w:b/>
                <w:bCs/>
                <w:sz w:val="28"/>
                <w:szCs w:val="28"/>
                <w:rtl/>
              </w:rPr>
              <w:t>گزارش کارآموز ازتوضیحات مسئول واحد :</w:t>
            </w:r>
          </w:p>
          <w:p w14:paraId="1EA00BFB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7CF86FA6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1E040D8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73247CF3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9DA785A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D47FB20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D79B9B7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1D67913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BEF8E58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034818A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95A6520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BE635DE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79AD7D28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FA75CF2" w14:textId="77777777" w:rsidR="006368DB" w:rsidRPr="00CF4FA6" w:rsidRDefault="006368DB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DC08DF2" w14:textId="41861B19" w:rsidR="006368DB" w:rsidRDefault="006368DB" w:rsidP="006368DB">
      <w:pPr>
        <w:tabs>
          <w:tab w:val="center" w:pos="4680"/>
        </w:tabs>
        <w:bidi/>
        <w:rPr>
          <w:rFonts w:cs="B Nazanin"/>
          <w:b/>
          <w:bCs/>
          <w:sz w:val="40"/>
          <w:szCs w:val="4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4459"/>
        <w:gridCol w:w="2990"/>
      </w:tblGrid>
      <w:tr w:rsidR="006368DB" w14:paraId="6E5F7577" w14:textId="77777777" w:rsidTr="00184313">
        <w:trPr>
          <w:jc w:val="center"/>
        </w:trPr>
        <w:tc>
          <w:tcPr>
            <w:tcW w:w="927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6B170D20" w14:textId="2C9A5C96" w:rsidR="006368DB" w:rsidRPr="00CF4FA6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F4FA6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هفته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</w:p>
        </w:tc>
      </w:tr>
      <w:tr w:rsidR="006368DB" w14:paraId="35539F94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5F2A4559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D17B8"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73B34F8E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گزارش روزانه</w:t>
            </w:r>
          </w:p>
        </w:tc>
        <w:tc>
          <w:tcPr>
            <w:tcW w:w="3090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0FFEDD3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مسئول واحد</w:t>
            </w:r>
          </w:p>
        </w:tc>
      </w:tr>
      <w:tr w:rsidR="006368DB" w14:paraId="3F960C35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641DC821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6593923F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</w:tcPr>
          <w:p w14:paraId="695E692E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عالی 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65F5F1EF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خوب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274F5111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متوسط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28E5BA97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ضعیف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1033FC4A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356256A9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 مسئول واحد</w:t>
            </w:r>
          </w:p>
          <w:p w14:paraId="18A35894" w14:textId="1EC49CC4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77BED814" w14:textId="77777777" w:rsidR="006C16D4" w:rsidRDefault="006C16D4" w:rsidP="006C16D4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5E6EF280" w14:textId="77777777" w:rsidR="006368DB" w:rsidRDefault="006368DB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امضاء</w:t>
            </w:r>
          </w:p>
          <w:p w14:paraId="53CC789A" w14:textId="77777777" w:rsidR="006C16D4" w:rsidRDefault="006C16D4" w:rsidP="006C16D4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172EA32C" w14:textId="77777777" w:rsidR="006C16D4" w:rsidRDefault="006C16D4" w:rsidP="006C16D4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4D89EEAC" w14:textId="663B9777" w:rsidR="006C16D4" w:rsidRPr="004D17B8" w:rsidRDefault="006C16D4" w:rsidP="006C16D4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29EC1A63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7A5F3148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30F283CE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62B737FF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15EF2DBB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61BD1F41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2F64F1E8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4EA11D55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28CD8DEC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13BA2F56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68B6A5E5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4207301D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1704D357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70CA51DA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1CB2FE1A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19CAE01F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30ADD3FE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2F2C6E6C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5694F974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2C32B746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496A1584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17AA8FC4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055A198A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6C92739C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60B47FA6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05C84DE3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7060A446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468B1514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68DB" w14:paraId="742B1D0C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0791E5EA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032DF6FC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1568E523" w14:textId="77777777" w:rsidR="006368DB" w:rsidRPr="004D17B8" w:rsidRDefault="006368DB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64"/>
        <w:bidiVisual/>
        <w:tblW w:w="9270" w:type="dxa"/>
        <w:tblLook w:val="04A0" w:firstRow="1" w:lastRow="0" w:firstColumn="1" w:lastColumn="0" w:noHBand="0" w:noVBand="1"/>
      </w:tblPr>
      <w:tblGrid>
        <w:gridCol w:w="9270"/>
      </w:tblGrid>
      <w:tr w:rsidR="00006E00" w14:paraId="4B1FFD0B" w14:textId="77777777" w:rsidTr="00184313">
        <w:tc>
          <w:tcPr>
            <w:tcW w:w="927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0879FE5D" w14:textId="77777777" w:rsidR="00006E00" w:rsidRPr="00CF4FA6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FA6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نام واحد :</w:t>
            </w:r>
          </w:p>
        </w:tc>
      </w:tr>
      <w:tr w:rsidR="00006E00" w14:paraId="6CEF61D8" w14:textId="77777777" w:rsidTr="00184313">
        <w:trPr>
          <w:trHeight w:val="6543"/>
        </w:trPr>
        <w:tc>
          <w:tcPr>
            <w:tcW w:w="927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53B5EDF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FA6">
              <w:rPr>
                <w:rFonts w:cs="B Nazanin" w:hint="cs"/>
                <w:b/>
                <w:bCs/>
                <w:sz w:val="28"/>
                <w:szCs w:val="28"/>
                <w:rtl/>
              </w:rPr>
              <w:t>گزارش کارآموز ازتوضیحات مسئول واحد :</w:t>
            </w:r>
          </w:p>
          <w:p w14:paraId="71B35C9D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8F4D771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3F9CCD0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1331B56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70AC6890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134509A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F04FA2F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CFEDFE7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8E05A17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1ECEE88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987D0DD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A6498FC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04DC834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3061F67" w14:textId="77777777" w:rsidR="00006E00" w:rsidRPr="00CF4FA6" w:rsidRDefault="00006E00" w:rsidP="00D32D47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50CA6EF7" w14:textId="36899AD9" w:rsidR="006368DB" w:rsidRDefault="006368DB" w:rsidP="006368DB">
      <w:pPr>
        <w:tabs>
          <w:tab w:val="center" w:pos="4680"/>
        </w:tabs>
        <w:bidi/>
        <w:rPr>
          <w:rFonts w:cs="B Nazanin"/>
          <w:b/>
          <w:bCs/>
          <w:sz w:val="40"/>
          <w:szCs w:val="4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4459"/>
        <w:gridCol w:w="2990"/>
      </w:tblGrid>
      <w:tr w:rsidR="00006E00" w14:paraId="6CBC247C" w14:textId="77777777" w:rsidTr="00184313">
        <w:trPr>
          <w:jc w:val="center"/>
        </w:trPr>
        <w:tc>
          <w:tcPr>
            <w:tcW w:w="927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6A201B17" w14:textId="0E7117C2" w:rsidR="00006E00" w:rsidRPr="00CF4FA6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F4FA6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هفته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006E00" w14:paraId="568CC60E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08D08ECE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D17B8"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44031BB9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گزارش روزانه</w:t>
            </w:r>
          </w:p>
        </w:tc>
        <w:tc>
          <w:tcPr>
            <w:tcW w:w="3090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64B6C76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مسئول واحد</w:t>
            </w:r>
          </w:p>
        </w:tc>
      </w:tr>
      <w:tr w:rsidR="00006E00" w14:paraId="2BEF5DE4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7196E318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44931205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</w:tcPr>
          <w:p w14:paraId="59271EDC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عالی 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4CD7BDFB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خوب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0BA01AC8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متوسط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183020E8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ضعیف</w:t>
            </w:r>
            <w:r w:rsidRPr="00925EE6">
              <w:rPr>
                <w:rFonts w:ascii="Calibri" w:hAnsi="Calibri" w:cs="Calibri"/>
                <w:sz w:val="40"/>
                <w:szCs w:val="40"/>
                <w:rtl/>
              </w:rPr>
              <w:t>□</w:t>
            </w:r>
          </w:p>
          <w:p w14:paraId="096B2B3E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6F669D85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 مسئول واحد</w:t>
            </w:r>
          </w:p>
          <w:p w14:paraId="4EB5F9C4" w14:textId="73369AE2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10E0D062" w14:textId="77777777" w:rsidR="006C16D4" w:rsidRDefault="006C16D4" w:rsidP="006C16D4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4EDBFE2A" w14:textId="77777777" w:rsidR="00006E00" w:rsidRDefault="00006E00" w:rsidP="00D32D47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امضاء</w:t>
            </w:r>
          </w:p>
          <w:p w14:paraId="1DEC04F7" w14:textId="77777777" w:rsidR="00184313" w:rsidRDefault="00184313" w:rsidP="00184313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1A0C79D6" w14:textId="77777777" w:rsidR="00184313" w:rsidRDefault="00184313" w:rsidP="00184313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14:paraId="363BB72F" w14:textId="02874270" w:rsidR="00184313" w:rsidRPr="004D17B8" w:rsidRDefault="00184313" w:rsidP="00184313">
            <w:pPr>
              <w:tabs>
                <w:tab w:val="center" w:pos="468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06E00" w14:paraId="7DA20BC5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18F1C92D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0EBF728E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619A75B2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06E00" w14:paraId="1357B3F1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4CAA8A2A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45834200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5787E48C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06E00" w14:paraId="49E33F2F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269ED94D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37033404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10EF5D84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06E00" w14:paraId="282C8AAD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2DFBCAB0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2F9B88E5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7CDF938D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06E00" w14:paraId="1DD917F6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4FD0CB77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181A6C0D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48AFDDB4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06E00" w14:paraId="0C0023D6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2C78FC7B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387AB26E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561C0532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06E00" w14:paraId="6C3B230D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7C6B85F5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</w:tcBorders>
          </w:tcPr>
          <w:p w14:paraId="43FEF134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right w:val="thinThickSmallGap" w:sz="24" w:space="0" w:color="auto"/>
            </w:tcBorders>
          </w:tcPr>
          <w:p w14:paraId="267832A1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06E00" w14:paraId="5A52DFE4" w14:textId="77777777" w:rsidTr="00184313">
        <w:trPr>
          <w:jc w:val="center"/>
        </w:trPr>
        <w:tc>
          <w:tcPr>
            <w:tcW w:w="153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33BC9E63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0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66150EC2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0E41DAA" w14:textId="77777777" w:rsidR="00006E00" w:rsidRPr="004D17B8" w:rsidRDefault="00006E00" w:rsidP="00D32D47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4"/>
        <w:bidiVisual/>
        <w:tblW w:w="0" w:type="auto"/>
        <w:tblLook w:val="04A0" w:firstRow="1" w:lastRow="0" w:firstColumn="1" w:lastColumn="0" w:noHBand="0" w:noVBand="1"/>
      </w:tblPr>
      <w:tblGrid>
        <w:gridCol w:w="8936"/>
      </w:tblGrid>
      <w:tr w:rsidR="00006E00" w14:paraId="5E91F91D" w14:textId="77777777" w:rsidTr="00184313">
        <w:tc>
          <w:tcPr>
            <w:tcW w:w="92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8D6DA0" w14:textId="77777777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6E00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نظرات و پیشنهادات کار آموز:</w:t>
            </w:r>
          </w:p>
          <w:p w14:paraId="5B6A6EBE" w14:textId="77777777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8484AC5" w14:textId="77777777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02D4F28" w14:textId="77777777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36858D3" w14:textId="77777777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A8D790F" w14:textId="77777777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04877D5" w14:textId="77777777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DE79D97" w14:textId="77777777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71B1EA5" w14:textId="77777777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B3B4F7A" w14:textId="77777777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2C24FCA" w14:textId="717C4332" w:rsidR="00006E00" w:rsidRPr="003F4F86" w:rsidRDefault="00006E00" w:rsidP="00006E00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</w:t>
            </w:r>
            <w:r w:rsidRPr="003F4F86">
              <w:rPr>
                <w:rFonts w:cs="B Nazanin" w:hint="cs"/>
                <w:sz w:val="28"/>
                <w:szCs w:val="28"/>
                <w:rtl/>
              </w:rPr>
              <w:t>نام و نام خانوادگی کار آموز :</w:t>
            </w:r>
          </w:p>
          <w:p w14:paraId="37053A15" w14:textId="510C29DE" w:rsidR="00006E00" w:rsidRPr="00006E00" w:rsidRDefault="00006E00" w:rsidP="00006E00">
            <w:pPr>
              <w:tabs>
                <w:tab w:val="center" w:pos="468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F4F86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امضاء</w:t>
            </w:r>
          </w:p>
        </w:tc>
      </w:tr>
    </w:tbl>
    <w:p w14:paraId="58064894" w14:textId="28D7D80F" w:rsidR="00006E00" w:rsidRDefault="00006E00" w:rsidP="00006E00">
      <w:pPr>
        <w:tabs>
          <w:tab w:val="center" w:pos="4680"/>
        </w:tabs>
        <w:bidi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36"/>
      </w:tblGrid>
      <w:tr w:rsidR="00006E00" w14:paraId="6F953126" w14:textId="77777777" w:rsidTr="00184313">
        <w:trPr>
          <w:jc w:val="center"/>
        </w:trPr>
        <w:tc>
          <w:tcPr>
            <w:tcW w:w="93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72C6F6" w14:textId="77777777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نظرات و تأیید مسئول واحد:</w:t>
            </w:r>
          </w:p>
          <w:p w14:paraId="0337CCD1" w14:textId="77777777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FB918CA" w14:textId="77777777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873AB4D" w14:textId="77777777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223B458" w14:textId="77777777" w:rsidR="003F4F86" w:rsidRDefault="003F4F86" w:rsidP="003F4F8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7666FB35" w14:textId="1BA6F1E2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E9A1A01" w14:textId="77777777" w:rsidR="006C16D4" w:rsidRDefault="006C16D4" w:rsidP="006C16D4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01480FA" w14:textId="77777777" w:rsidR="00006E00" w:rsidRDefault="00006E00" w:rsidP="00006E00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0166057" w14:textId="77777777" w:rsidR="00006E00" w:rsidRPr="003F4F86" w:rsidRDefault="00006E00" w:rsidP="00006E00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</w:t>
            </w:r>
            <w:r w:rsidRPr="003F4F86">
              <w:rPr>
                <w:rFonts w:cs="B Nazanin" w:hint="cs"/>
                <w:sz w:val="28"/>
                <w:szCs w:val="28"/>
                <w:rtl/>
              </w:rPr>
              <w:t>امضاء:</w:t>
            </w:r>
          </w:p>
          <w:p w14:paraId="104CDBB4" w14:textId="38F59308" w:rsidR="00006E00" w:rsidRPr="00006E00" w:rsidRDefault="00006E00" w:rsidP="00006E00">
            <w:pPr>
              <w:tabs>
                <w:tab w:val="center" w:pos="468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7B88742D" w14:textId="254291D1" w:rsidR="00006E00" w:rsidRPr="00A3124E" w:rsidRDefault="00006E00" w:rsidP="00006E00">
      <w:pPr>
        <w:tabs>
          <w:tab w:val="center" w:pos="4680"/>
        </w:tabs>
        <w:bidi/>
        <w:rPr>
          <w:rFonts w:cs="B Nazanin"/>
          <w:b/>
          <w:bCs/>
          <w:rtl/>
        </w:rPr>
      </w:pPr>
      <w:bookmarkStart w:id="1" w:name="_GoBack"/>
      <w:bookmarkEnd w:id="1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36"/>
      </w:tblGrid>
      <w:tr w:rsidR="00006E00" w14:paraId="3CB8E0FC" w14:textId="77777777" w:rsidTr="00184313">
        <w:trPr>
          <w:jc w:val="center"/>
        </w:trPr>
        <w:tc>
          <w:tcPr>
            <w:tcW w:w="93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CE47EC8" w14:textId="41FA0958" w:rsidR="00006E00" w:rsidRDefault="00006E00" w:rsidP="00A3124E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F4F8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ارزیابی مسئول کارآموزی دانشکده </w:t>
            </w:r>
            <w:r w:rsidR="00A3124E">
              <w:rPr>
                <w:rFonts w:cs="B Nazanin" w:hint="cs"/>
                <w:b/>
                <w:bCs/>
                <w:sz w:val="28"/>
                <w:szCs w:val="28"/>
                <w:rtl/>
              </w:rPr>
              <w:t>هنرهای دیجیتال</w:t>
            </w:r>
          </w:p>
          <w:p w14:paraId="4BD9B665" w14:textId="77777777" w:rsidR="003F4F86" w:rsidRPr="003F4F86" w:rsidRDefault="003F4F86" w:rsidP="003F4F86">
            <w:pPr>
              <w:tabs>
                <w:tab w:val="center" w:pos="4680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3F4F86">
              <w:rPr>
                <w:rFonts w:cs="B Nazanin" w:hint="cs"/>
                <w:sz w:val="24"/>
                <w:szCs w:val="24"/>
                <w:rtl/>
              </w:rPr>
              <w:t>نمره نهایی                به عدد                            به حروف</w:t>
            </w:r>
          </w:p>
          <w:p w14:paraId="7033A9C6" w14:textId="77777777" w:rsidR="006C16D4" w:rsidRDefault="003F4F86" w:rsidP="003F4F86">
            <w:pPr>
              <w:tabs>
                <w:tab w:val="center" w:pos="4680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</w:t>
            </w:r>
          </w:p>
          <w:p w14:paraId="1EA662C2" w14:textId="77777777" w:rsidR="006C16D4" w:rsidRDefault="006C16D4" w:rsidP="006C16D4">
            <w:pPr>
              <w:tabs>
                <w:tab w:val="center" w:pos="468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  <w:p w14:paraId="1D6D3490" w14:textId="61D0B830" w:rsidR="003F4F86" w:rsidRDefault="006C16D4" w:rsidP="006C16D4">
            <w:pPr>
              <w:tabs>
                <w:tab w:val="center" w:pos="468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</w:t>
            </w:r>
            <w:r w:rsidR="003F4F86" w:rsidRPr="003F4F86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  <w:p w14:paraId="76D74D2E" w14:textId="4F490B20" w:rsidR="003F4F86" w:rsidRPr="003F4F86" w:rsidRDefault="003F4F86" w:rsidP="003F4F86">
            <w:pPr>
              <w:tabs>
                <w:tab w:val="center" w:pos="46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41F4494" w14:textId="77777777" w:rsidR="00925EE6" w:rsidRPr="000742E7" w:rsidRDefault="00925EE6" w:rsidP="00A3124E">
      <w:pPr>
        <w:bidi/>
        <w:rPr>
          <w:rFonts w:cs="B Nazanin"/>
          <w:b/>
          <w:bCs/>
          <w:sz w:val="40"/>
          <w:szCs w:val="40"/>
        </w:rPr>
      </w:pPr>
    </w:p>
    <w:sectPr w:rsidR="00925EE6" w:rsidRPr="000742E7" w:rsidSect="00184313">
      <w:footerReference w:type="default" r:id="rId7"/>
      <w:pgSz w:w="11906" w:h="16838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88985" w14:textId="77777777" w:rsidR="00AF7C4E" w:rsidRDefault="00AF7C4E" w:rsidP="00CF4FA6">
      <w:pPr>
        <w:spacing w:after="0" w:line="240" w:lineRule="auto"/>
      </w:pPr>
      <w:r>
        <w:separator/>
      </w:r>
    </w:p>
  </w:endnote>
  <w:endnote w:type="continuationSeparator" w:id="0">
    <w:p w14:paraId="7B06B94F" w14:textId="77777777" w:rsidR="00AF7C4E" w:rsidRDefault="00AF7C4E" w:rsidP="00CF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758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6BD92" w14:textId="7D36A2B8" w:rsidR="00CF4FA6" w:rsidRDefault="00CF4F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2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720074" w14:textId="77777777" w:rsidR="00CF4FA6" w:rsidRDefault="00CF4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2FE0B" w14:textId="77777777" w:rsidR="00AF7C4E" w:rsidRDefault="00AF7C4E" w:rsidP="00CF4FA6">
      <w:pPr>
        <w:spacing w:after="0" w:line="240" w:lineRule="auto"/>
      </w:pPr>
      <w:r>
        <w:separator/>
      </w:r>
    </w:p>
  </w:footnote>
  <w:footnote w:type="continuationSeparator" w:id="0">
    <w:p w14:paraId="10899CC4" w14:textId="77777777" w:rsidR="00AF7C4E" w:rsidRDefault="00AF7C4E" w:rsidP="00CF4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52"/>
    <w:rsid w:val="00006E00"/>
    <w:rsid w:val="000742E7"/>
    <w:rsid w:val="00184313"/>
    <w:rsid w:val="0021393D"/>
    <w:rsid w:val="002517A6"/>
    <w:rsid w:val="003F4F86"/>
    <w:rsid w:val="004C0E81"/>
    <w:rsid w:val="004D17B8"/>
    <w:rsid w:val="006368DB"/>
    <w:rsid w:val="006C16D4"/>
    <w:rsid w:val="007447D1"/>
    <w:rsid w:val="007F5FEB"/>
    <w:rsid w:val="008911F0"/>
    <w:rsid w:val="00925EE6"/>
    <w:rsid w:val="009A0D81"/>
    <w:rsid w:val="009D0252"/>
    <w:rsid w:val="009F3516"/>
    <w:rsid w:val="00A3124E"/>
    <w:rsid w:val="00AF7C4E"/>
    <w:rsid w:val="00C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7215"/>
  <w15:chartTrackingRefBased/>
  <w15:docId w15:val="{D716DB7E-6649-498E-B30A-9845A4EA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FA6"/>
  </w:style>
  <w:style w:type="paragraph" w:styleId="Footer">
    <w:name w:val="footer"/>
    <w:basedOn w:val="Normal"/>
    <w:link w:val="FooterChar"/>
    <w:uiPriority w:val="99"/>
    <w:unhideWhenUsed/>
    <w:rsid w:val="00CF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FA6"/>
  </w:style>
  <w:style w:type="paragraph" w:styleId="BalloonText">
    <w:name w:val="Balloon Text"/>
    <w:basedOn w:val="Normal"/>
    <w:link w:val="BalloonTextChar"/>
    <w:uiPriority w:val="99"/>
    <w:semiHidden/>
    <w:unhideWhenUsed/>
    <w:rsid w:val="0018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AFE8E-3D1E-4B15-96C8-26D54E43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Somayeh Eskandari</dc:creator>
  <cp:keywords/>
  <dc:description/>
  <cp:lastModifiedBy>Ahmad Soflaee</cp:lastModifiedBy>
  <cp:revision>2</cp:revision>
  <cp:lastPrinted>2020-09-07T06:44:00Z</cp:lastPrinted>
  <dcterms:created xsi:type="dcterms:W3CDTF">2021-06-27T09:44:00Z</dcterms:created>
  <dcterms:modified xsi:type="dcterms:W3CDTF">2021-06-27T09:44:00Z</dcterms:modified>
</cp:coreProperties>
</file>